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955A6C" w14:textId="633D4403" w:rsidR="003A2232" w:rsidRDefault="00F65E87">
      <w:r>
        <w:t>13.zad.5 i6 latki</w:t>
      </w:r>
    </w:p>
    <w:p w14:paraId="1D6110BD" w14:textId="77777777" w:rsidR="00734738" w:rsidRDefault="00734738" w:rsidP="00734738"/>
    <w:p w14:paraId="2FCBF349" w14:textId="77777777" w:rsidR="00734738" w:rsidRDefault="00734738" w:rsidP="00734738">
      <w:r>
        <w:t>Już niedługo będziemy obchodzić święto ,, Boże Ciało” zapoznaj się z Kim jest związane to święto</w:t>
      </w:r>
    </w:p>
    <w:p w14:paraId="3E40FC14" w14:textId="77777777" w:rsidR="00734738" w:rsidRDefault="00734738" w:rsidP="00734738">
      <w:r>
        <w:t>1.Wykonaj zadanie multimedialne</w:t>
      </w:r>
    </w:p>
    <w:p w14:paraId="5E136CD2" w14:textId="77777777" w:rsidR="00734738" w:rsidRDefault="00734738" w:rsidP="00734738">
      <w:hyperlink r:id="rId4" w:history="1">
        <w:r>
          <w:rPr>
            <w:rStyle w:val="Hipercze"/>
          </w:rPr>
          <w:t>https://view.genial.ly/5ecbe6fb21cf0a0d8a316a28/presentation-boze-cialo-klasy-1-3?fbclid=IwAR3R2i1g10JvsDDNSFFUDlx_RAdk8sqpgy38qjB_BznltuaNT-hUoKM2PuM</w:t>
        </w:r>
      </w:hyperlink>
    </w:p>
    <w:p w14:paraId="40672173" w14:textId="0FFC3F79" w:rsidR="00F65E87" w:rsidRDefault="00734738">
      <w:r>
        <w:t>2.Pokoloruj obrazek</w:t>
      </w:r>
    </w:p>
    <w:p w14:paraId="5B1BACD1" w14:textId="61197D2F" w:rsidR="00734738" w:rsidRDefault="00734738">
      <w:r>
        <w:rPr>
          <w:noProof/>
        </w:rPr>
        <w:drawing>
          <wp:inline distT="0" distB="0" distL="0" distR="0" wp14:anchorId="7E16FE56" wp14:editId="6D6F4791">
            <wp:extent cx="3246120" cy="48768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120" cy="487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347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E87"/>
    <w:rsid w:val="003A2232"/>
    <w:rsid w:val="00734738"/>
    <w:rsid w:val="00F65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3D17F"/>
  <w15:chartTrackingRefBased/>
  <w15:docId w15:val="{D78A6232-F8E7-4253-BF00-4FCABEBDC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7347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s://view.genial.ly/5ecbe6fb21cf0a0d8a316a28/presentation-boze-cialo-klasy-1-3?fbclid=IwAR3R2i1g10JvsDDNSFFUDlx_RAdk8sqpgy38qjB_BznltuaNT-hUoKM2Pu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69</Words>
  <Characters>419</Characters>
  <Application>Microsoft Office Word</Application>
  <DocSecurity>0</DocSecurity>
  <Lines>3</Lines>
  <Paragraphs>1</Paragraphs>
  <ScaleCrop>false</ScaleCrop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Książek</dc:creator>
  <cp:keywords/>
  <dc:description/>
  <cp:lastModifiedBy>Jolanta Książek</cp:lastModifiedBy>
  <cp:revision>2</cp:revision>
  <dcterms:created xsi:type="dcterms:W3CDTF">2020-06-02T08:24:00Z</dcterms:created>
  <dcterms:modified xsi:type="dcterms:W3CDTF">2020-06-02T12:18:00Z</dcterms:modified>
</cp:coreProperties>
</file>