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33B6AF8" w14:textId="77777777" w:rsidR="008E55BB" w:rsidRDefault="008E55BB" w:rsidP="00F84BC6">
      <w:pPr>
        <w:pStyle w:val="NormalnyWeb"/>
        <w:spacing w:after="0" w:line="276" w:lineRule="auto"/>
        <w:jc w:val="center"/>
        <w:rPr>
          <w:sz w:val="32"/>
          <w:szCs w:val="32"/>
        </w:rPr>
      </w:pPr>
      <w:r>
        <w:rPr>
          <w:b/>
          <w:bCs/>
          <w:sz w:val="32"/>
          <w:szCs w:val="32"/>
          <w:u w:val="single"/>
        </w:rPr>
        <w:t>ZADANIA DLA GRUPY 5 LATKÓW</w:t>
      </w:r>
    </w:p>
    <w:p w14:paraId="19836737" w14:textId="77777777" w:rsidR="008E55BB" w:rsidRDefault="008E55BB" w:rsidP="00F84BC6">
      <w:pPr>
        <w:pStyle w:val="NormalnyWeb"/>
        <w:spacing w:before="0" w:beforeAutospacing="0" w:after="0" w:line="276" w:lineRule="auto"/>
        <w:rPr>
          <w:sz w:val="28"/>
          <w:szCs w:val="28"/>
        </w:rPr>
      </w:pPr>
    </w:p>
    <w:p w14:paraId="611B6885" w14:textId="74ABC302" w:rsidR="008E55BB" w:rsidRDefault="008E55BB" w:rsidP="00F84BC6">
      <w:pPr>
        <w:pStyle w:val="NormalnyWeb"/>
        <w:spacing w:before="0" w:beforeAutospacing="0" w:after="0" w:line="276" w:lineRule="auto"/>
        <w:rPr>
          <w:b/>
          <w:sz w:val="28"/>
          <w:szCs w:val="28"/>
        </w:rPr>
      </w:pPr>
      <w:r>
        <w:rPr>
          <w:sz w:val="28"/>
          <w:szCs w:val="28"/>
        </w:rPr>
        <w:t xml:space="preserve">TEMATYKA CYKLICZNA: </w:t>
      </w:r>
      <w:r>
        <w:rPr>
          <w:b/>
          <w:sz w:val="28"/>
          <w:szCs w:val="28"/>
        </w:rPr>
        <w:t>WAKACJE TUŻ TUŻ</w:t>
      </w:r>
    </w:p>
    <w:p w14:paraId="7385A85B" w14:textId="77777777" w:rsidR="008E55BB" w:rsidRDefault="008E55BB" w:rsidP="00F84BC6">
      <w:pPr>
        <w:pStyle w:val="NormalnyWeb"/>
        <w:spacing w:before="0" w:beforeAutospacing="0" w:after="0" w:line="276" w:lineRule="auto"/>
        <w:rPr>
          <w:b/>
          <w:sz w:val="28"/>
          <w:szCs w:val="28"/>
        </w:rPr>
      </w:pPr>
    </w:p>
    <w:p w14:paraId="6998966E" w14:textId="0DB1A47C" w:rsidR="008E55BB" w:rsidRDefault="008E55BB" w:rsidP="00F84BC6">
      <w:pPr>
        <w:pStyle w:val="NormalnyWeb"/>
        <w:spacing w:before="0" w:beforeAutospacing="0" w:after="0" w:line="276" w:lineRule="auto"/>
        <w:rPr>
          <w:b/>
        </w:rPr>
      </w:pPr>
      <w:r>
        <w:rPr>
          <w:b/>
          <w:u w:val="single"/>
        </w:rPr>
        <w:t>PONIEDZIAŁEK 22.06.2020r.</w:t>
      </w:r>
      <w:r>
        <w:rPr>
          <w:b/>
        </w:rPr>
        <w:t xml:space="preserve"> – Temat: Czym w podróż?</w:t>
      </w:r>
    </w:p>
    <w:p w14:paraId="1DCFDF0B" w14:textId="77777777" w:rsidR="008E55BB" w:rsidRDefault="008E55BB" w:rsidP="00F84BC6">
      <w:pPr>
        <w:pStyle w:val="NormalnyWeb"/>
        <w:spacing w:before="0" w:beforeAutospacing="0" w:after="0" w:line="276" w:lineRule="auto"/>
        <w:rPr>
          <w:b/>
        </w:rPr>
      </w:pPr>
    </w:p>
    <w:p w14:paraId="37A7B84E" w14:textId="5FB1D553" w:rsidR="007F1F72" w:rsidRDefault="008E55BB" w:rsidP="00F84BC6">
      <w:pPr>
        <w:rPr>
          <w:rFonts w:ascii="Times New Roman" w:hAnsi="Times New Roman" w:cs="Times New Roman"/>
          <w:bCs/>
          <w:sz w:val="24"/>
          <w:szCs w:val="24"/>
        </w:rPr>
      </w:pPr>
      <w:r w:rsidRPr="001846BC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Pr="007F1F72">
        <w:rPr>
          <w:rFonts w:ascii="Times New Roman" w:hAnsi="Times New Roman" w:cs="Times New Roman"/>
          <w:b/>
          <w:sz w:val="24"/>
          <w:szCs w:val="24"/>
        </w:rPr>
        <w:t>Zabawa</w:t>
      </w:r>
      <w:r w:rsidRPr="001846BC">
        <w:rPr>
          <w:rFonts w:ascii="Times New Roman" w:hAnsi="Times New Roman" w:cs="Times New Roman"/>
          <w:b/>
          <w:sz w:val="24"/>
          <w:szCs w:val="24"/>
        </w:rPr>
        <w:t xml:space="preserve"> ruchowa </w:t>
      </w:r>
      <w:r>
        <w:rPr>
          <w:rFonts w:ascii="Times New Roman" w:hAnsi="Times New Roman" w:cs="Times New Roman"/>
          <w:b/>
          <w:sz w:val="24"/>
          <w:szCs w:val="24"/>
        </w:rPr>
        <w:t xml:space="preserve">orientacyjno – porządkowa „Lotnisko”. </w:t>
      </w:r>
      <w:r w:rsidRPr="00C46C24">
        <w:rPr>
          <w:rFonts w:ascii="Times New Roman" w:hAnsi="Times New Roman" w:cs="Times New Roman"/>
          <w:bCs/>
          <w:sz w:val="24"/>
          <w:szCs w:val="24"/>
        </w:rPr>
        <w:t>Rodzicu poproś dziecko by zamieniło się w samolot. Dziecko – samolot ustawia się (</w:t>
      </w:r>
      <w:r w:rsidR="00C46C24" w:rsidRPr="00C46C24">
        <w:rPr>
          <w:rFonts w:ascii="Times New Roman" w:hAnsi="Times New Roman" w:cs="Times New Roman"/>
          <w:bCs/>
          <w:sz w:val="24"/>
          <w:szCs w:val="24"/>
        </w:rPr>
        <w:t xml:space="preserve">przykuca) na linie – jest to pas startowy. Na hasło: </w:t>
      </w:r>
      <w:r w:rsidR="00C46C24" w:rsidRPr="00C46C24">
        <w:rPr>
          <w:rFonts w:ascii="Times New Roman" w:hAnsi="Times New Roman" w:cs="Times New Roman"/>
          <w:bCs/>
          <w:i/>
          <w:iCs/>
          <w:sz w:val="24"/>
          <w:szCs w:val="24"/>
        </w:rPr>
        <w:t>Startujemy!</w:t>
      </w:r>
      <w:r w:rsidR="00C46C24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r w:rsidR="00C46C24" w:rsidRPr="006B2D1E">
        <w:rPr>
          <w:rFonts w:ascii="Times New Roman" w:hAnsi="Times New Roman" w:cs="Times New Roman"/>
          <w:bCs/>
          <w:sz w:val="24"/>
          <w:szCs w:val="24"/>
        </w:rPr>
        <w:t>Dziecko wybija się w górę i „szybuje” (biega) z rozłożonymi rękami. Na hasło:</w:t>
      </w:r>
      <w:r w:rsidR="00C46C24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Lądujemy! </w:t>
      </w:r>
      <w:r w:rsidR="00C46C24" w:rsidRPr="006B2D1E">
        <w:rPr>
          <w:rFonts w:ascii="Times New Roman" w:hAnsi="Times New Roman" w:cs="Times New Roman"/>
          <w:bCs/>
          <w:sz w:val="24"/>
          <w:szCs w:val="24"/>
        </w:rPr>
        <w:t>Wraca na linę do ustalonej pozycji.</w:t>
      </w:r>
      <w:r w:rsidR="007F1F72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45B8E817" w14:textId="01B70E59" w:rsidR="00F84BC6" w:rsidRPr="00F84BC6" w:rsidRDefault="007F1F72" w:rsidP="00F84BC6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="00F84BC6">
        <w:rPr>
          <w:rFonts w:ascii="Times New Roman" w:hAnsi="Times New Roman" w:cs="Times New Roman"/>
          <w:b/>
          <w:sz w:val="24"/>
          <w:szCs w:val="24"/>
        </w:rPr>
        <w:t xml:space="preserve">„Wodne, powietrzne i lądowe”. </w:t>
      </w:r>
      <w:r w:rsidR="00F84BC6" w:rsidRPr="00F84BC6">
        <w:rPr>
          <w:rFonts w:ascii="Times New Roman" w:hAnsi="Times New Roman" w:cs="Times New Roman"/>
          <w:bCs/>
          <w:sz w:val="24"/>
          <w:szCs w:val="24"/>
        </w:rPr>
        <w:t>Rodzicu poproś dziecko by dopasowało środki transportu</w:t>
      </w:r>
      <w:r w:rsidR="00F84BC6">
        <w:rPr>
          <w:rFonts w:ascii="Times New Roman" w:hAnsi="Times New Roman" w:cs="Times New Roman"/>
          <w:bCs/>
          <w:sz w:val="24"/>
          <w:szCs w:val="24"/>
        </w:rPr>
        <w:t xml:space="preserve"> tj.: samolot, samochód, statek, helikopter, rower, łódka, paralotnia, autobus, motorówka, balon, pociąg</w:t>
      </w:r>
      <w:r w:rsidR="0099015D">
        <w:rPr>
          <w:rFonts w:ascii="Times New Roman" w:hAnsi="Times New Roman" w:cs="Times New Roman"/>
          <w:bCs/>
          <w:sz w:val="24"/>
          <w:szCs w:val="24"/>
        </w:rPr>
        <w:t>,</w:t>
      </w:r>
      <w:r w:rsidR="00F84BC6" w:rsidRPr="00F84BC6">
        <w:rPr>
          <w:rFonts w:ascii="Times New Roman" w:hAnsi="Times New Roman" w:cs="Times New Roman"/>
          <w:bCs/>
          <w:sz w:val="24"/>
          <w:szCs w:val="24"/>
        </w:rPr>
        <w:t xml:space="preserve"> dokonując podziału na:</w:t>
      </w:r>
    </w:p>
    <w:p w14:paraId="3B271992" w14:textId="2076B241" w:rsidR="00F84BC6" w:rsidRDefault="00F84BC6" w:rsidP="00F84BC6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wodne:</w:t>
      </w:r>
    </w:p>
    <w:p w14:paraId="4135A4A8" w14:textId="34D824AC" w:rsidR="00F84BC6" w:rsidRDefault="00F84BC6" w:rsidP="00F84BC6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powietrzne:</w:t>
      </w:r>
    </w:p>
    <w:p w14:paraId="3E853771" w14:textId="343CA75E" w:rsidR="007E69EC" w:rsidRDefault="00F84BC6" w:rsidP="00F84BC6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lądowe:</w:t>
      </w:r>
    </w:p>
    <w:p w14:paraId="15ED8376" w14:textId="53D91630" w:rsidR="006A1497" w:rsidRDefault="006A1497" w:rsidP="00F84BC6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7DB58725" w14:textId="6ABD9ED0" w:rsidR="004A2CDA" w:rsidRPr="00F84BC6" w:rsidRDefault="006A1497" w:rsidP="00453652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Następnie</w:t>
      </w:r>
      <w:r w:rsidR="004A2CDA" w:rsidRPr="004A2CD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4A2CDA" w:rsidRPr="00F84BC6">
        <w:rPr>
          <w:rFonts w:ascii="Times New Roman" w:hAnsi="Times New Roman" w:cs="Times New Roman"/>
          <w:bCs/>
          <w:sz w:val="24"/>
          <w:szCs w:val="24"/>
        </w:rPr>
        <w:t>poproś dziecko by dopasowało środki transportu</w:t>
      </w:r>
      <w:r w:rsidR="004A2CDA">
        <w:rPr>
          <w:rFonts w:ascii="Times New Roman" w:hAnsi="Times New Roman" w:cs="Times New Roman"/>
          <w:bCs/>
          <w:sz w:val="24"/>
          <w:szCs w:val="24"/>
        </w:rPr>
        <w:t xml:space="preserve"> tj.: samolot, samochód, statek, helikopter, rower, łódka, paralotnia, autobus, motorówka, balon, pociąg,</w:t>
      </w:r>
      <w:r w:rsidR="004A2CDA" w:rsidRPr="00F84BC6">
        <w:rPr>
          <w:rFonts w:ascii="Times New Roman" w:hAnsi="Times New Roman" w:cs="Times New Roman"/>
          <w:bCs/>
          <w:sz w:val="24"/>
          <w:szCs w:val="24"/>
        </w:rPr>
        <w:t xml:space="preserve"> dokonując podziału na:</w:t>
      </w:r>
    </w:p>
    <w:p w14:paraId="0AA1FEE1" w14:textId="12B4CAC6" w:rsidR="004A2CDA" w:rsidRDefault="004A2CDA" w:rsidP="0045365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morze:</w:t>
      </w:r>
    </w:p>
    <w:p w14:paraId="3CD3CEE5" w14:textId="5303B92B" w:rsidR="004A2CDA" w:rsidRDefault="004A2CDA" w:rsidP="0045365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niebo:</w:t>
      </w:r>
    </w:p>
    <w:p w14:paraId="50E39A4F" w14:textId="186B4309" w:rsidR="004A2CDA" w:rsidRDefault="004A2CDA" w:rsidP="0045365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droga:</w:t>
      </w:r>
    </w:p>
    <w:p w14:paraId="65F76085" w14:textId="5E3ECD9E" w:rsidR="00C6640A" w:rsidRDefault="00C6640A" w:rsidP="00453652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6E28938C" w14:textId="5F88289D" w:rsidR="003350E1" w:rsidRDefault="00C6640A" w:rsidP="00453652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="00AC42E3">
        <w:rPr>
          <w:rFonts w:ascii="Times New Roman" w:hAnsi="Times New Roman" w:cs="Times New Roman"/>
          <w:b/>
          <w:sz w:val="24"/>
          <w:szCs w:val="24"/>
        </w:rPr>
        <w:t>Praca plastyczno – matematyczna „</w:t>
      </w:r>
      <w:r w:rsidR="00237016">
        <w:rPr>
          <w:rFonts w:ascii="Times New Roman" w:hAnsi="Times New Roman" w:cs="Times New Roman"/>
          <w:b/>
          <w:sz w:val="24"/>
          <w:szCs w:val="24"/>
        </w:rPr>
        <w:t>Samochód</w:t>
      </w:r>
      <w:r w:rsidR="00AC42E3">
        <w:rPr>
          <w:rFonts w:ascii="Times New Roman" w:hAnsi="Times New Roman" w:cs="Times New Roman"/>
          <w:b/>
          <w:sz w:val="24"/>
          <w:szCs w:val="24"/>
        </w:rPr>
        <w:t>”</w:t>
      </w:r>
      <w:r w:rsidR="003A5151">
        <w:rPr>
          <w:rFonts w:ascii="Times New Roman" w:hAnsi="Times New Roman" w:cs="Times New Roman"/>
          <w:b/>
          <w:sz w:val="24"/>
          <w:szCs w:val="24"/>
        </w:rPr>
        <w:t xml:space="preserve"> – karta pracy</w:t>
      </w:r>
      <w:r w:rsidR="00B21711">
        <w:rPr>
          <w:rFonts w:ascii="Times New Roman" w:hAnsi="Times New Roman" w:cs="Times New Roman"/>
          <w:b/>
          <w:sz w:val="24"/>
          <w:szCs w:val="24"/>
        </w:rPr>
        <w:t xml:space="preserve"> nr</w:t>
      </w:r>
      <w:r w:rsidR="003A5151">
        <w:rPr>
          <w:rFonts w:ascii="Times New Roman" w:hAnsi="Times New Roman" w:cs="Times New Roman"/>
          <w:b/>
          <w:sz w:val="24"/>
          <w:szCs w:val="24"/>
        </w:rPr>
        <w:t xml:space="preserve"> 1. </w:t>
      </w:r>
      <w:r w:rsidR="00765DAB" w:rsidRPr="00AC42E3">
        <w:rPr>
          <w:rFonts w:ascii="Times New Roman" w:hAnsi="Times New Roman" w:cs="Times New Roman"/>
          <w:bCs/>
          <w:sz w:val="24"/>
          <w:szCs w:val="24"/>
        </w:rPr>
        <w:t xml:space="preserve">Rodzicu poproś dziecko </w:t>
      </w:r>
      <w:r w:rsidR="00AC42E3">
        <w:rPr>
          <w:rFonts w:ascii="Times New Roman" w:hAnsi="Times New Roman" w:cs="Times New Roman"/>
          <w:bCs/>
          <w:sz w:val="24"/>
          <w:szCs w:val="24"/>
        </w:rPr>
        <w:t>by</w:t>
      </w:r>
      <w:r w:rsidR="009532F5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AC42E3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237016">
        <w:rPr>
          <w:rFonts w:ascii="Times New Roman" w:hAnsi="Times New Roman" w:cs="Times New Roman"/>
          <w:bCs/>
          <w:sz w:val="24"/>
          <w:szCs w:val="24"/>
        </w:rPr>
        <w:t xml:space="preserve">rysowało po śladzie </w:t>
      </w:r>
      <w:r w:rsidR="00765DAB" w:rsidRPr="00AC42E3">
        <w:rPr>
          <w:rFonts w:ascii="Times New Roman" w:hAnsi="Times New Roman" w:cs="Times New Roman"/>
          <w:bCs/>
          <w:sz w:val="24"/>
          <w:szCs w:val="24"/>
        </w:rPr>
        <w:t>obrazek przedstawiający sa</w:t>
      </w:r>
      <w:r w:rsidR="00237016">
        <w:rPr>
          <w:rFonts w:ascii="Times New Roman" w:hAnsi="Times New Roman" w:cs="Times New Roman"/>
          <w:bCs/>
          <w:sz w:val="24"/>
          <w:szCs w:val="24"/>
        </w:rPr>
        <w:t>mochód</w:t>
      </w:r>
      <w:r w:rsidR="001653AE">
        <w:rPr>
          <w:rFonts w:ascii="Times New Roman" w:hAnsi="Times New Roman" w:cs="Times New Roman"/>
          <w:bCs/>
          <w:sz w:val="24"/>
          <w:szCs w:val="24"/>
        </w:rPr>
        <w:t>, a później niech go</w:t>
      </w:r>
      <w:r w:rsidR="001653AE" w:rsidRPr="001653A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653AE" w:rsidRPr="00AC42E3">
        <w:rPr>
          <w:rFonts w:ascii="Times New Roman" w:hAnsi="Times New Roman" w:cs="Times New Roman"/>
          <w:bCs/>
          <w:sz w:val="24"/>
          <w:szCs w:val="24"/>
        </w:rPr>
        <w:t>pokolor</w:t>
      </w:r>
      <w:r w:rsidR="001653AE">
        <w:rPr>
          <w:rFonts w:ascii="Times New Roman" w:hAnsi="Times New Roman" w:cs="Times New Roman"/>
          <w:bCs/>
          <w:sz w:val="24"/>
          <w:szCs w:val="24"/>
        </w:rPr>
        <w:t>uje</w:t>
      </w:r>
      <w:r w:rsidR="00765DAB" w:rsidRPr="00AC42E3">
        <w:rPr>
          <w:rFonts w:ascii="Times New Roman" w:hAnsi="Times New Roman" w:cs="Times New Roman"/>
          <w:bCs/>
          <w:sz w:val="24"/>
          <w:szCs w:val="24"/>
        </w:rPr>
        <w:t xml:space="preserve">. Następnie niech policzy ile </w:t>
      </w:r>
      <w:r w:rsidR="00237016">
        <w:rPr>
          <w:rFonts w:ascii="Times New Roman" w:hAnsi="Times New Roman" w:cs="Times New Roman"/>
          <w:bCs/>
          <w:sz w:val="24"/>
          <w:szCs w:val="24"/>
        </w:rPr>
        <w:t>samochód na obrazku ma kół, a ile powinno mieć</w:t>
      </w:r>
      <w:r w:rsidR="0077735E">
        <w:rPr>
          <w:rFonts w:ascii="Times New Roman" w:hAnsi="Times New Roman" w:cs="Times New Roman"/>
          <w:bCs/>
          <w:sz w:val="24"/>
          <w:szCs w:val="24"/>
        </w:rPr>
        <w:t xml:space="preserve">      </w:t>
      </w:r>
      <w:r w:rsidR="001653AE">
        <w:rPr>
          <w:rFonts w:ascii="Times New Roman" w:hAnsi="Times New Roman" w:cs="Times New Roman"/>
          <w:bCs/>
          <w:sz w:val="24"/>
          <w:szCs w:val="24"/>
        </w:rPr>
        <w:t xml:space="preserve"> w rzeczywistości</w:t>
      </w:r>
      <w:r w:rsidR="00237016">
        <w:rPr>
          <w:rFonts w:ascii="Times New Roman" w:hAnsi="Times New Roman" w:cs="Times New Roman"/>
          <w:bCs/>
          <w:sz w:val="24"/>
          <w:szCs w:val="24"/>
        </w:rPr>
        <w:t>?</w:t>
      </w:r>
    </w:p>
    <w:p w14:paraId="21AFB5A7" w14:textId="6CD89B49" w:rsidR="003350E1" w:rsidRDefault="003350E1" w:rsidP="00453652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4CCA34A2" w14:textId="04520119" w:rsidR="003350E1" w:rsidRDefault="003350E1" w:rsidP="00453652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5900D22E" w14:textId="0F8C0E19" w:rsidR="003350E1" w:rsidRDefault="003350E1" w:rsidP="00453652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0B059154" w14:textId="6FA4F87D" w:rsidR="003350E1" w:rsidRDefault="003350E1" w:rsidP="00453652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26DDBD5C" w14:textId="23B64645" w:rsidR="003350E1" w:rsidRDefault="003350E1" w:rsidP="00C6640A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22B2825C" w14:textId="353FCD3A" w:rsidR="003350E1" w:rsidRDefault="003350E1" w:rsidP="00C6640A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6BB100AF" w14:textId="007438E2" w:rsidR="003350E1" w:rsidRDefault="003350E1" w:rsidP="00C6640A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05B6DA98" w14:textId="52ECBE4E" w:rsidR="003350E1" w:rsidRDefault="003350E1" w:rsidP="00C6640A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5F4D8771" w14:textId="3C51D11E" w:rsidR="003350E1" w:rsidRDefault="003350E1" w:rsidP="00C6640A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29D04849" w14:textId="3671F0F0" w:rsidR="003350E1" w:rsidRDefault="003350E1" w:rsidP="00C6640A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4C34E78D" w14:textId="24A3E730" w:rsidR="003350E1" w:rsidRDefault="003350E1" w:rsidP="00C6640A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3EE8E38B" w14:textId="076E33CD" w:rsidR="003350E1" w:rsidRDefault="003350E1" w:rsidP="00C6640A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29C5ECF5" w14:textId="2920304C" w:rsidR="003350E1" w:rsidRDefault="003350E1" w:rsidP="00C6640A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46E0BB32" w14:textId="77777777" w:rsidR="00750A41" w:rsidRDefault="00750A41" w:rsidP="00C6640A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</w:p>
    <w:p w14:paraId="5B859B5A" w14:textId="1019BFD3" w:rsidR="003350E1" w:rsidRDefault="003350E1" w:rsidP="00C664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Karta pracy nr 1</w:t>
      </w:r>
    </w:p>
    <w:p w14:paraId="60F5B81E" w14:textId="08805E5B" w:rsidR="00C6640A" w:rsidRDefault="00C6640A" w:rsidP="00C664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5B7975B" w14:textId="775A5CB7" w:rsidR="00F319AE" w:rsidRDefault="009532F5" w:rsidP="00C664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532F5">
        <w:rPr>
          <w:noProof/>
        </w:rPr>
        <w:drawing>
          <wp:inline distT="0" distB="0" distL="0" distR="0" wp14:anchorId="46824325" wp14:editId="6F8F9495">
            <wp:extent cx="5200650" cy="821055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821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3C6A0" w14:textId="0607C291" w:rsidR="0058194B" w:rsidRDefault="0058194B" w:rsidP="00C6640A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4BCB974" w14:textId="717E0E74" w:rsidR="0058194B" w:rsidRPr="00E1558B" w:rsidRDefault="0058194B" w:rsidP="00453652">
      <w:pPr>
        <w:rPr>
          <w:rFonts w:ascii="Times New Roman" w:hAnsi="Times New Roman" w:cs="Times New Roman"/>
          <w:b/>
          <w:sz w:val="24"/>
          <w:szCs w:val="24"/>
        </w:rPr>
      </w:pPr>
      <w:r w:rsidRPr="00E1558B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  <w:lastRenderedPageBreak/>
        <w:t xml:space="preserve">WTOREK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  <w:t>23</w:t>
      </w:r>
      <w:r w:rsidRPr="00E1558B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  <w:t>.06.2020r.</w:t>
      </w:r>
      <w:r w:rsidRPr="00E1558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 xml:space="preserve"> – Temat: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Jak przygotować się do wakacji?</w:t>
      </w:r>
    </w:p>
    <w:p w14:paraId="672369B6" w14:textId="77777777" w:rsidR="0058194B" w:rsidRPr="00E1558B" w:rsidRDefault="0058194B" w:rsidP="00453652">
      <w:pPr>
        <w:spacing w:after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</w:p>
    <w:p w14:paraId="4258BB27" w14:textId="5878DED1" w:rsidR="00453652" w:rsidRDefault="0058194B" w:rsidP="00453652">
      <w:pPr>
        <w:spacing w:after="0"/>
        <w:rPr>
          <w:rStyle w:val="Hipercze"/>
          <w:rFonts w:ascii="Times New Roman" w:hAnsi="Times New Roman" w:cs="Times New Roman"/>
          <w:bCs/>
          <w:sz w:val="24"/>
          <w:szCs w:val="24"/>
        </w:rPr>
      </w:pPr>
      <w:r w:rsidRPr="00E1558B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E52F64">
        <w:rPr>
          <w:rFonts w:ascii="Times New Roman" w:hAnsi="Times New Roman" w:cs="Times New Roman"/>
          <w:b/>
          <w:sz w:val="24"/>
          <w:szCs w:val="24"/>
        </w:rPr>
        <w:t>Utrwalanie z</w:t>
      </w:r>
      <w:r w:rsidR="00E52F64" w:rsidRPr="00E1558B">
        <w:rPr>
          <w:rFonts w:ascii="Times New Roman" w:hAnsi="Times New Roman" w:cs="Times New Roman"/>
          <w:b/>
          <w:sz w:val="24"/>
          <w:szCs w:val="24"/>
        </w:rPr>
        <w:t>a</w:t>
      </w:r>
      <w:r w:rsidR="00E52F64">
        <w:rPr>
          <w:rFonts w:ascii="Times New Roman" w:hAnsi="Times New Roman" w:cs="Times New Roman"/>
          <w:b/>
          <w:sz w:val="24"/>
          <w:szCs w:val="24"/>
        </w:rPr>
        <w:t>ba</w:t>
      </w:r>
      <w:r w:rsidR="00E52F64" w:rsidRPr="00E1558B">
        <w:rPr>
          <w:rFonts w:ascii="Times New Roman" w:hAnsi="Times New Roman" w:cs="Times New Roman"/>
          <w:b/>
          <w:sz w:val="24"/>
          <w:szCs w:val="24"/>
        </w:rPr>
        <w:t>w</w:t>
      </w:r>
      <w:r w:rsidR="00E52F64">
        <w:rPr>
          <w:rFonts w:ascii="Times New Roman" w:hAnsi="Times New Roman" w:cs="Times New Roman"/>
          <w:b/>
          <w:sz w:val="24"/>
          <w:szCs w:val="24"/>
        </w:rPr>
        <w:t>y</w:t>
      </w:r>
      <w:r w:rsidR="00E52F64" w:rsidRPr="00E1558B">
        <w:rPr>
          <w:rFonts w:ascii="Times New Roman" w:hAnsi="Times New Roman" w:cs="Times New Roman"/>
          <w:b/>
          <w:sz w:val="24"/>
          <w:szCs w:val="24"/>
        </w:rPr>
        <w:t xml:space="preserve"> muzyczno</w:t>
      </w:r>
      <w:r w:rsidR="00E52F64">
        <w:rPr>
          <w:rFonts w:ascii="Times New Roman" w:hAnsi="Times New Roman" w:cs="Times New Roman"/>
          <w:b/>
          <w:sz w:val="24"/>
          <w:szCs w:val="24"/>
        </w:rPr>
        <w:t xml:space="preserve"> – ruchowej „Wesoła łąka”. </w:t>
      </w:r>
      <w:r w:rsidR="00E52F64">
        <w:rPr>
          <w:rFonts w:ascii="Times New Roman" w:hAnsi="Times New Roman" w:cs="Times New Roman"/>
          <w:bCs/>
          <w:sz w:val="24"/>
          <w:szCs w:val="24"/>
        </w:rPr>
        <w:t>Rodzicu poproś dziecko by w</w:t>
      </w:r>
      <w:r w:rsidR="00E52F64" w:rsidRPr="00B2578C">
        <w:rPr>
          <w:rFonts w:ascii="Times New Roman" w:hAnsi="Times New Roman" w:cs="Times New Roman"/>
        </w:rPr>
        <w:t>ysłucha</w:t>
      </w:r>
      <w:r w:rsidR="00E52F64">
        <w:rPr>
          <w:rFonts w:ascii="Times New Roman" w:hAnsi="Times New Roman" w:cs="Times New Roman"/>
        </w:rPr>
        <w:t>ło</w:t>
      </w:r>
      <w:r w:rsidR="00E52F64" w:rsidRPr="00B2578C">
        <w:rPr>
          <w:rFonts w:ascii="Times New Roman" w:hAnsi="Times New Roman" w:cs="Times New Roman"/>
        </w:rPr>
        <w:t xml:space="preserve"> </w:t>
      </w:r>
      <w:r w:rsidR="00E52F64">
        <w:rPr>
          <w:rFonts w:ascii="Times New Roman" w:hAnsi="Times New Roman" w:cs="Times New Roman"/>
        </w:rPr>
        <w:t>fragmentu utworu muzycznego</w:t>
      </w:r>
      <w:r w:rsidR="00E52F64" w:rsidRPr="00B2578C">
        <w:rPr>
          <w:rFonts w:ascii="Times New Roman" w:hAnsi="Times New Roman" w:cs="Times New Roman"/>
        </w:rPr>
        <w:t xml:space="preserve"> </w:t>
      </w:r>
      <w:r w:rsidR="00E52F64" w:rsidRPr="001B5751">
        <w:rPr>
          <w:rFonts w:ascii="Times New Roman" w:hAnsi="Times New Roman" w:cs="Times New Roman"/>
          <w:b/>
          <w:sz w:val="24"/>
          <w:szCs w:val="24"/>
        </w:rPr>
        <w:t>„</w:t>
      </w:r>
      <w:r w:rsidR="00E52F64">
        <w:rPr>
          <w:rFonts w:ascii="Times New Roman" w:hAnsi="Times New Roman" w:cs="Times New Roman"/>
          <w:b/>
          <w:sz w:val="24"/>
          <w:szCs w:val="24"/>
        </w:rPr>
        <w:t>Antonio Vivaldi Cztery pory roku: Lato</w:t>
      </w:r>
      <w:r w:rsidR="00E52F64" w:rsidRPr="001B5751">
        <w:rPr>
          <w:rFonts w:ascii="Times New Roman" w:hAnsi="Times New Roman" w:cs="Times New Roman"/>
          <w:b/>
          <w:sz w:val="24"/>
          <w:szCs w:val="24"/>
        </w:rPr>
        <w:t>”</w:t>
      </w:r>
      <w:r w:rsidR="00E52F6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E52F64">
        <w:rPr>
          <w:rFonts w:ascii="Times New Roman" w:hAnsi="Times New Roman" w:cs="Times New Roman"/>
        </w:rPr>
        <w:t xml:space="preserve">Następnie </w:t>
      </w:r>
      <w:r w:rsidR="00E52F64">
        <w:rPr>
          <w:rFonts w:ascii="Times New Roman" w:hAnsi="Times New Roman" w:cs="Times New Roman"/>
          <w:bCs/>
          <w:sz w:val="24"/>
          <w:szCs w:val="24"/>
        </w:rPr>
        <w:t>niech dziecko pląsa po pokoju, naśladując różnych mieszkańców łąki: motyla, pszczołę, konika polnego itp.</w:t>
      </w:r>
      <w:r w:rsidR="00E52F64" w:rsidRPr="001B575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E52F64" w:rsidRPr="00B2578C">
        <w:rPr>
          <w:rFonts w:ascii="Times New Roman" w:hAnsi="Times New Roman" w:cs="Times New Roman"/>
          <w:bCs/>
          <w:sz w:val="24"/>
          <w:szCs w:val="24"/>
        </w:rPr>
        <w:t xml:space="preserve">Zabawa przy </w:t>
      </w:r>
      <w:r w:rsidR="00E52F64">
        <w:rPr>
          <w:rFonts w:ascii="Times New Roman" w:hAnsi="Times New Roman" w:cs="Times New Roman"/>
          <w:bCs/>
          <w:sz w:val="24"/>
          <w:szCs w:val="24"/>
        </w:rPr>
        <w:t>utworze</w:t>
      </w:r>
      <w:r w:rsidR="00E52F64" w:rsidRPr="00B2578C">
        <w:rPr>
          <w:rFonts w:ascii="Times New Roman" w:hAnsi="Times New Roman" w:cs="Times New Roman"/>
          <w:bCs/>
          <w:sz w:val="24"/>
          <w:szCs w:val="24"/>
        </w:rPr>
        <w:t xml:space="preserve"> (You tube) </w:t>
      </w:r>
      <w:r w:rsidR="00E52F64">
        <w:rPr>
          <w:rFonts w:ascii="Times New Roman" w:hAnsi="Times New Roman" w:cs="Times New Roman"/>
          <w:bCs/>
          <w:sz w:val="24"/>
          <w:szCs w:val="24"/>
        </w:rPr>
        <w:t xml:space="preserve">: </w:t>
      </w:r>
      <w:hyperlink r:id="rId5" w:history="1">
        <w:r w:rsidR="00E52F64" w:rsidRPr="00781854">
          <w:rPr>
            <w:rStyle w:val="Hipercze"/>
            <w:rFonts w:ascii="Times New Roman" w:hAnsi="Times New Roman" w:cs="Times New Roman"/>
            <w:bCs/>
            <w:sz w:val="24"/>
            <w:szCs w:val="24"/>
          </w:rPr>
          <w:t>https://youtu.be/jsCsR-SbPFs</w:t>
        </w:r>
      </w:hyperlink>
    </w:p>
    <w:p w14:paraId="3008DB48" w14:textId="5ED12D73" w:rsidR="00453652" w:rsidRDefault="00453652" w:rsidP="00453652">
      <w:pPr>
        <w:spacing w:after="0"/>
        <w:rPr>
          <w:rFonts w:ascii="Times New Roman" w:hAnsi="Times New Roman" w:cs="Times New Roman"/>
          <w:bCs/>
          <w:color w:val="0563C1" w:themeColor="hyperlink"/>
          <w:sz w:val="24"/>
          <w:szCs w:val="24"/>
          <w:u w:val="single"/>
        </w:rPr>
      </w:pPr>
    </w:p>
    <w:p w14:paraId="19C97BE2" w14:textId="32B86372" w:rsidR="00453652" w:rsidRPr="0082664A" w:rsidRDefault="00453652" w:rsidP="00453652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 „Co spakuję do plecaka?” </w:t>
      </w:r>
      <w:r w:rsidRPr="0082664A">
        <w:rPr>
          <w:rFonts w:ascii="Times New Roman" w:hAnsi="Times New Roman" w:cs="Times New Roman"/>
          <w:bCs/>
          <w:sz w:val="24"/>
          <w:szCs w:val="24"/>
        </w:rPr>
        <w:t>Rodzicu proszę przygotuj kosz, w którym znajduje się mnóstwo przedmiotów: plecak, sandały, buty górskie, kurtka, strój kąpielowy, krem z filtrem, kapelusz, okulary przeciwsłoneczne itp. Zadaniem dziecka jest podział przedmiotów na te, które będą potrzebne podczas pobytu w górach, i te, które przydadzą się nad morzem</w:t>
      </w:r>
      <w:r w:rsidR="0082664A" w:rsidRPr="0082664A">
        <w:rPr>
          <w:rFonts w:ascii="Times New Roman" w:hAnsi="Times New Roman" w:cs="Times New Roman"/>
          <w:bCs/>
          <w:sz w:val="24"/>
          <w:szCs w:val="24"/>
        </w:rPr>
        <w:t>. Dziecko wskazuje elementy, które są potrzebne bez względu na miejsce pobytu (okulary przeciwsłoneczne, krem z filtrem). Rodzicu zwróć uwagę na dobór stroju adekwatnego do pogody, zakładania właściwego obuwia (zwłaszcza w górach),  a także uwrażliwia na stosowanie kremów z filtrem.</w:t>
      </w:r>
    </w:p>
    <w:p w14:paraId="3319A0A1" w14:textId="63A7EE66" w:rsidR="00E52F64" w:rsidRDefault="00E52F64" w:rsidP="00E52F64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0710024A" w14:textId="4BD980C9" w:rsidR="006A4C2C" w:rsidRPr="007E5F9E" w:rsidRDefault="00085F47" w:rsidP="007E5F9E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="006A5196">
        <w:rPr>
          <w:rFonts w:ascii="Times New Roman" w:hAnsi="Times New Roman" w:cs="Times New Roman"/>
          <w:b/>
          <w:sz w:val="24"/>
          <w:szCs w:val="24"/>
        </w:rPr>
        <w:t xml:space="preserve">Ćwiczenie graficzno – matematyczne – karta pracy nr 2. </w:t>
      </w:r>
      <w:r w:rsidRPr="00914D3A">
        <w:rPr>
          <w:rFonts w:ascii="Times New Roman" w:hAnsi="Times New Roman" w:cs="Times New Roman"/>
          <w:bCs/>
          <w:sz w:val="24"/>
          <w:szCs w:val="24"/>
        </w:rPr>
        <w:t xml:space="preserve">Rodzicu poproś dziecko by przyjrzało się ilustracji, która jest na górze, i niech powie, kto ma pierwszeństwo, wysiadający z autobusu czy wsiadający do niego. Niech raz jeszcze przyjrzy się ilustracjom i powie, ile osób odjechało autobusem. </w:t>
      </w:r>
      <w:r w:rsidR="00914D3A" w:rsidRPr="00914D3A">
        <w:rPr>
          <w:rFonts w:ascii="Times New Roman" w:hAnsi="Times New Roman" w:cs="Times New Roman"/>
          <w:bCs/>
          <w:sz w:val="24"/>
          <w:szCs w:val="24"/>
        </w:rPr>
        <w:t>Niech dorysuje pieska na dolnym obrazku.</w:t>
      </w:r>
    </w:p>
    <w:p w14:paraId="586CF092" w14:textId="77777777" w:rsidR="006A4C2C" w:rsidRPr="00045157" w:rsidRDefault="006A4C2C" w:rsidP="0058194B">
      <w:pPr>
        <w:spacing w:after="0" w:line="240" w:lineRule="auto"/>
        <w:rPr>
          <w:rFonts w:ascii="Times New Roman" w:hAnsi="Times New Roman" w:cs="Times New Roman"/>
          <w:b/>
          <w:i/>
          <w:iCs/>
          <w:sz w:val="24"/>
          <w:szCs w:val="24"/>
        </w:rPr>
      </w:pPr>
    </w:p>
    <w:p w14:paraId="0CC9A141" w14:textId="77777777" w:rsidR="006A4C2C" w:rsidRPr="00045157" w:rsidRDefault="006A4C2C" w:rsidP="0058194B">
      <w:pPr>
        <w:spacing w:after="0" w:line="240" w:lineRule="auto"/>
        <w:rPr>
          <w:rFonts w:ascii="Times New Roman" w:hAnsi="Times New Roman" w:cs="Times New Roman"/>
          <w:b/>
          <w:i/>
          <w:iCs/>
          <w:sz w:val="24"/>
          <w:szCs w:val="24"/>
        </w:rPr>
      </w:pPr>
    </w:p>
    <w:p w14:paraId="4BFBBC19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B8AD6CF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1EE15CB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CD8FF86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43F764E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A136C99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C0687DE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2F685DB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C84E3E3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08F9A04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3602666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1100F90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CE93F4C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8039B08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05208E8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398052A0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056F116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2888E50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0746934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94D15AE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E6A9149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4876B5F7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633C099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EFB9DC4" w14:textId="77777777" w:rsidR="007E5F9E" w:rsidRDefault="007E5F9E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E6B2002" w14:textId="77777777" w:rsidR="007E5F9E" w:rsidRDefault="007E5F9E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2BFF15D" w14:textId="15E07166" w:rsidR="0058194B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Karta pracy nr 2</w:t>
      </w:r>
    </w:p>
    <w:p w14:paraId="3E7BB7EA" w14:textId="77777777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3C308E1" w14:textId="0C385B16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90B0912" w14:textId="4EB7D148" w:rsidR="006A4C2C" w:rsidRDefault="006A4C2C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A4C2C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9B7199D" wp14:editId="5B33D871">
            <wp:extent cx="5760720" cy="8105775"/>
            <wp:effectExtent l="0" t="0" r="0" b="952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0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487DA" w14:textId="663CA816" w:rsidR="007E5F9E" w:rsidRDefault="007E5F9E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2307927F" w14:textId="4721F513" w:rsidR="007E5F9E" w:rsidRPr="00E1558B" w:rsidRDefault="007E5F9E" w:rsidP="007E5F9E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  <w:lastRenderedPageBreak/>
        <w:t>ŚRODA</w:t>
      </w:r>
      <w:r w:rsidRPr="00E1558B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  <w:t>24</w:t>
      </w:r>
      <w:r w:rsidRPr="00E1558B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  <w:t>.06.2020r.</w:t>
      </w:r>
      <w:r w:rsidRPr="00E1558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 xml:space="preserve"> – Temat: </w:t>
      </w:r>
      <w:r w:rsidR="005E3B5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A może nad morze</w:t>
      </w:r>
      <w:r w:rsidR="00EE7917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?</w:t>
      </w:r>
    </w:p>
    <w:p w14:paraId="748BCE4D" w14:textId="77777777" w:rsidR="007E5F9E" w:rsidRPr="00E1558B" w:rsidRDefault="007E5F9E" w:rsidP="007E5F9E">
      <w:pPr>
        <w:spacing w:after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</w:p>
    <w:p w14:paraId="6E818040" w14:textId="3F530905" w:rsidR="00D608DE" w:rsidRDefault="007E5F9E" w:rsidP="007E5F9E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E1558B">
        <w:rPr>
          <w:rFonts w:ascii="Times New Roman" w:hAnsi="Times New Roman" w:cs="Times New Roman"/>
          <w:b/>
          <w:sz w:val="24"/>
          <w:szCs w:val="24"/>
        </w:rPr>
        <w:t xml:space="preserve">1. </w:t>
      </w:r>
      <w:r>
        <w:rPr>
          <w:rFonts w:ascii="Times New Roman" w:hAnsi="Times New Roman" w:cs="Times New Roman"/>
          <w:b/>
          <w:sz w:val="24"/>
          <w:szCs w:val="24"/>
        </w:rPr>
        <w:t xml:space="preserve">Zabawa ruchowa na czworakach „Kotki do mamusi”. </w:t>
      </w:r>
      <w:r>
        <w:rPr>
          <w:rFonts w:ascii="Times New Roman" w:hAnsi="Times New Roman" w:cs="Times New Roman"/>
          <w:bCs/>
          <w:sz w:val="24"/>
          <w:szCs w:val="24"/>
        </w:rPr>
        <w:t xml:space="preserve">Rodzicu proszę pobaw się                 z dzieckiem. Dziecko – kocię swobodnie czworakuje po pokoju. Rodzic wciela się w rolę kotki – ustawia się na środku i obserwuje. Na jego hasło: </w:t>
      </w:r>
      <w:r w:rsidRPr="00045157">
        <w:rPr>
          <w:rFonts w:ascii="Times New Roman" w:hAnsi="Times New Roman" w:cs="Times New Roman"/>
          <w:bCs/>
          <w:i/>
          <w:iCs/>
          <w:sz w:val="24"/>
          <w:szCs w:val="24"/>
        </w:rPr>
        <w:t>Kotki do mamusi!</w:t>
      </w:r>
      <w:r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Dziecko jak najszybciej podchodzi do rodzica.</w:t>
      </w:r>
      <w:bookmarkStart w:id="0" w:name="_Hlk43386742"/>
    </w:p>
    <w:p w14:paraId="6F8DD9C8" w14:textId="702C68C2" w:rsidR="00D608DE" w:rsidRDefault="00D608DE" w:rsidP="007E5F9E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72BBC9D1" w14:textId="2F0C6C22" w:rsidR="00D608DE" w:rsidRPr="005A73B4" w:rsidRDefault="00D608DE" w:rsidP="007E5F9E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2. Zabawa konstrukcyjna „Od największego do najmniejszego” </w:t>
      </w:r>
      <w:r w:rsidR="005A73B4" w:rsidRPr="005A73B4">
        <w:rPr>
          <w:rFonts w:ascii="Times New Roman" w:hAnsi="Times New Roman" w:cs="Times New Roman"/>
          <w:bCs/>
          <w:sz w:val="24"/>
          <w:szCs w:val="24"/>
        </w:rPr>
        <w:t>R</w:t>
      </w:r>
      <w:r w:rsidRPr="005A73B4">
        <w:rPr>
          <w:rFonts w:ascii="Times New Roman" w:hAnsi="Times New Roman" w:cs="Times New Roman"/>
          <w:bCs/>
          <w:sz w:val="24"/>
          <w:szCs w:val="24"/>
        </w:rPr>
        <w:t>odzicu przygotuj dziecku zestaw klocków (np. drewnianych)</w:t>
      </w:r>
      <w:r w:rsidR="005A73B4" w:rsidRPr="005A73B4">
        <w:rPr>
          <w:rFonts w:ascii="Times New Roman" w:hAnsi="Times New Roman" w:cs="Times New Roman"/>
          <w:bCs/>
          <w:sz w:val="24"/>
          <w:szCs w:val="24"/>
        </w:rPr>
        <w:t xml:space="preserve"> różnej wielkości. Dziecko niech ułoży z nich zamek, zaczynając od największych klocków.</w:t>
      </w:r>
    </w:p>
    <w:p w14:paraId="4E5A92F4" w14:textId="77777777" w:rsidR="005A73B4" w:rsidRPr="00D608DE" w:rsidRDefault="005A73B4" w:rsidP="007E5F9E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bookmarkEnd w:id="0"/>
    <w:p w14:paraId="17BC5D66" w14:textId="3C812787" w:rsidR="002D57C3" w:rsidRDefault="00D608DE" w:rsidP="007E5F9E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="002D57C3">
        <w:rPr>
          <w:rFonts w:ascii="Times New Roman" w:hAnsi="Times New Roman" w:cs="Times New Roman"/>
          <w:b/>
          <w:sz w:val="24"/>
          <w:szCs w:val="24"/>
        </w:rPr>
        <w:t>.</w:t>
      </w:r>
      <w:r w:rsidR="00E94E1B" w:rsidRPr="00E94E1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26413">
        <w:rPr>
          <w:rFonts w:ascii="Times New Roman" w:hAnsi="Times New Roman" w:cs="Times New Roman"/>
          <w:b/>
          <w:sz w:val="24"/>
          <w:szCs w:val="24"/>
        </w:rPr>
        <w:t>Ćwiczenie graficzno - matematyczne</w:t>
      </w:r>
      <w:r w:rsidR="00E94E1B" w:rsidRPr="002D57C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94E1B">
        <w:rPr>
          <w:rFonts w:ascii="Times New Roman" w:hAnsi="Times New Roman" w:cs="Times New Roman"/>
          <w:b/>
          <w:sz w:val="24"/>
          <w:szCs w:val="24"/>
        </w:rPr>
        <w:t xml:space="preserve">– karta pracy nr 3. </w:t>
      </w:r>
      <w:r w:rsidR="00E94E1B" w:rsidRPr="00E94E1B">
        <w:rPr>
          <w:rFonts w:ascii="Times New Roman" w:hAnsi="Times New Roman" w:cs="Times New Roman"/>
          <w:bCs/>
          <w:sz w:val="24"/>
          <w:szCs w:val="24"/>
        </w:rPr>
        <w:t>Rodzicu poproś dziecko by przyjrzało się rysunkowi</w:t>
      </w:r>
      <w:r w:rsidR="00E94E1B">
        <w:rPr>
          <w:rFonts w:ascii="Times New Roman" w:hAnsi="Times New Roman" w:cs="Times New Roman"/>
          <w:bCs/>
          <w:sz w:val="24"/>
          <w:szCs w:val="24"/>
        </w:rPr>
        <w:t xml:space="preserve"> i powiedziało, jakie przedmioty się na nim ukryły? Niech rysuje po śladzie każdy   z nich. Następnie ni</w:t>
      </w:r>
      <w:r w:rsidR="00352A7E">
        <w:rPr>
          <w:rFonts w:ascii="Times New Roman" w:hAnsi="Times New Roman" w:cs="Times New Roman"/>
          <w:bCs/>
          <w:sz w:val="24"/>
          <w:szCs w:val="24"/>
        </w:rPr>
        <w:t>ech</w:t>
      </w:r>
      <w:r w:rsidR="00E94E1B">
        <w:rPr>
          <w:rFonts w:ascii="Times New Roman" w:hAnsi="Times New Roman" w:cs="Times New Roman"/>
          <w:bCs/>
          <w:sz w:val="24"/>
          <w:szCs w:val="24"/>
        </w:rPr>
        <w:t xml:space="preserve"> pokoloruje te rzeczy które</w:t>
      </w:r>
      <w:r w:rsidR="006E264C">
        <w:rPr>
          <w:rFonts w:ascii="Times New Roman" w:hAnsi="Times New Roman" w:cs="Times New Roman"/>
          <w:bCs/>
          <w:sz w:val="24"/>
          <w:szCs w:val="24"/>
        </w:rPr>
        <w:t xml:space="preserve"> kojarz</w:t>
      </w:r>
      <w:r w:rsidR="00352A7E">
        <w:rPr>
          <w:rFonts w:ascii="Times New Roman" w:hAnsi="Times New Roman" w:cs="Times New Roman"/>
          <w:bCs/>
          <w:sz w:val="24"/>
          <w:szCs w:val="24"/>
        </w:rPr>
        <w:t>y</w:t>
      </w:r>
      <w:r w:rsidR="006E264C">
        <w:rPr>
          <w:rFonts w:ascii="Times New Roman" w:hAnsi="Times New Roman" w:cs="Times New Roman"/>
          <w:bCs/>
          <w:sz w:val="24"/>
          <w:szCs w:val="24"/>
        </w:rPr>
        <w:t xml:space="preserve"> z wakacjami.</w:t>
      </w:r>
      <w:r w:rsidR="00352A7E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EC1585">
        <w:rPr>
          <w:rFonts w:ascii="Times New Roman" w:hAnsi="Times New Roman" w:cs="Times New Roman"/>
          <w:bCs/>
          <w:sz w:val="24"/>
          <w:szCs w:val="24"/>
        </w:rPr>
        <w:t xml:space="preserve">         </w:t>
      </w:r>
      <w:r w:rsidR="00352A7E">
        <w:rPr>
          <w:rFonts w:ascii="Times New Roman" w:hAnsi="Times New Roman" w:cs="Times New Roman"/>
          <w:bCs/>
          <w:sz w:val="24"/>
          <w:szCs w:val="24"/>
        </w:rPr>
        <w:t>A później niech policzy pokolorowane rzeczy, niepokolorowane i wszystkie razem.</w:t>
      </w:r>
    </w:p>
    <w:p w14:paraId="7C285549" w14:textId="77777777" w:rsidR="00EC1585" w:rsidRDefault="00EC1585" w:rsidP="007E5F9E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44A2F63D" w14:textId="3ACD5E8C" w:rsidR="00BC6D14" w:rsidRDefault="00BC6D14" w:rsidP="007E5F9E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73B0F946" w14:textId="79F56DAC" w:rsidR="00BC6D14" w:rsidRPr="00BC6D14" w:rsidRDefault="00BC6D14" w:rsidP="007E5F9E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Karta pracy nr 3</w:t>
      </w:r>
    </w:p>
    <w:p w14:paraId="1A813976" w14:textId="77777777" w:rsidR="007E5F9E" w:rsidRPr="000119C8" w:rsidRDefault="007E5F9E" w:rsidP="007E5F9E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0182999D" w14:textId="77777777" w:rsidR="007E5F9E" w:rsidRPr="00045157" w:rsidRDefault="007E5F9E" w:rsidP="007E5F9E">
      <w:pPr>
        <w:spacing w:after="0" w:line="240" w:lineRule="auto"/>
        <w:rPr>
          <w:rFonts w:ascii="Times New Roman" w:hAnsi="Times New Roman" w:cs="Times New Roman"/>
          <w:b/>
          <w:i/>
          <w:iCs/>
          <w:sz w:val="24"/>
          <w:szCs w:val="24"/>
        </w:rPr>
      </w:pPr>
    </w:p>
    <w:p w14:paraId="4009316E" w14:textId="6BB7D072" w:rsidR="007E5F9E" w:rsidRDefault="00E94E1B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291AA389" wp14:editId="2E456186">
            <wp:extent cx="6276975" cy="3600450"/>
            <wp:effectExtent l="0" t="0" r="9525" b="0"/>
            <wp:docPr id="3" name="Obraz 3" descr="Klas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Klasa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C49656" w14:textId="61C80A87" w:rsidR="00E94E1B" w:rsidRDefault="00E94E1B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B4E728F" w14:textId="30265EBA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4B0CDD89" w14:textId="77777777" w:rsidR="00B4708B" w:rsidRDefault="00B4708B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75936EA1" w14:textId="340815CB" w:rsidR="00CA23E0" w:rsidRDefault="00CA23E0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7E38F19C" w14:textId="77777777" w:rsidR="00B4708B" w:rsidRDefault="00B4708B" w:rsidP="00CA23E0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</w:pPr>
    </w:p>
    <w:p w14:paraId="2C6F5096" w14:textId="6364E807" w:rsidR="00CA23E0" w:rsidRPr="00E1558B" w:rsidRDefault="001065AC" w:rsidP="00CA23E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  <w:lastRenderedPageBreak/>
        <w:t>CZWARTEK</w:t>
      </w:r>
      <w:r w:rsidR="00CA23E0" w:rsidRPr="00E1558B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  <w:t xml:space="preserve"> </w:t>
      </w:r>
      <w:r w:rsidR="00CA23E0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  <w:t>2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  <w:t>5</w:t>
      </w:r>
      <w:r w:rsidR="00CA23E0" w:rsidRPr="00E1558B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  <w:t>.06.2020r.</w:t>
      </w:r>
      <w:r w:rsidR="00CA23E0" w:rsidRPr="00E1558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 xml:space="preserve"> – Temat: </w:t>
      </w:r>
      <w:r w:rsidR="00A43CB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Wakacyjna wyprawa</w:t>
      </w:r>
    </w:p>
    <w:p w14:paraId="45734E27" w14:textId="77777777" w:rsidR="00CA23E0" w:rsidRPr="00E1558B" w:rsidRDefault="00CA23E0" w:rsidP="00CA23E0">
      <w:pPr>
        <w:spacing w:after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</w:p>
    <w:p w14:paraId="2BB5FE18" w14:textId="2F18BEF9" w:rsidR="00B4708B" w:rsidRDefault="00CA23E0" w:rsidP="00B4708B">
      <w:pPr>
        <w:spacing w:after="0"/>
        <w:rPr>
          <w:rStyle w:val="Hipercze"/>
          <w:rFonts w:ascii="Times New Roman" w:hAnsi="Times New Roman" w:cs="Times New Roman"/>
          <w:bCs/>
          <w:sz w:val="24"/>
          <w:szCs w:val="24"/>
        </w:rPr>
      </w:pPr>
      <w:r w:rsidRPr="00E1558B">
        <w:rPr>
          <w:rFonts w:ascii="Times New Roman" w:hAnsi="Times New Roman" w:cs="Times New Roman"/>
          <w:b/>
          <w:sz w:val="24"/>
          <w:szCs w:val="24"/>
        </w:rPr>
        <w:t xml:space="preserve">1. </w:t>
      </w:r>
      <w:r w:rsidR="001065AC">
        <w:rPr>
          <w:rFonts w:ascii="Times New Roman" w:hAnsi="Times New Roman" w:cs="Times New Roman"/>
          <w:b/>
          <w:sz w:val="24"/>
          <w:szCs w:val="24"/>
        </w:rPr>
        <w:t>Utrwalanie z</w:t>
      </w:r>
      <w:r w:rsidR="001065AC" w:rsidRPr="00E1558B">
        <w:rPr>
          <w:rFonts w:ascii="Times New Roman" w:hAnsi="Times New Roman" w:cs="Times New Roman"/>
          <w:b/>
          <w:sz w:val="24"/>
          <w:szCs w:val="24"/>
        </w:rPr>
        <w:t>a</w:t>
      </w:r>
      <w:r w:rsidR="001065AC">
        <w:rPr>
          <w:rFonts w:ascii="Times New Roman" w:hAnsi="Times New Roman" w:cs="Times New Roman"/>
          <w:b/>
          <w:sz w:val="24"/>
          <w:szCs w:val="24"/>
        </w:rPr>
        <w:t>ba</w:t>
      </w:r>
      <w:r w:rsidR="001065AC" w:rsidRPr="00E1558B">
        <w:rPr>
          <w:rFonts w:ascii="Times New Roman" w:hAnsi="Times New Roman" w:cs="Times New Roman"/>
          <w:b/>
          <w:sz w:val="24"/>
          <w:szCs w:val="24"/>
        </w:rPr>
        <w:t>w</w:t>
      </w:r>
      <w:r w:rsidR="001065AC">
        <w:rPr>
          <w:rFonts w:ascii="Times New Roman" w:hAnsi="Times New Roman" w:cs="Times New Roman"/>
          <w:b/>
          <w:sz w:val="24"/>
          <w:szCs w:val="24"/>
        </w:rPr>
        <w:t>y</w:t>
      </w:r>
      <w:r w:rsidR="001065AC" w:rsidRPr="00E1558B">
        <w:rPr>
          <w:rFonts w:ascii="Times New Roman" w:hAnsi="Times New Roman" w:cs="Times New Roman"/>
          <w:b/>
          <w:sz w:val="24"/>
          <w:szCs w:val="24"/>
        </w:rPr>
        <w:t xml:space="preserve"> muzyczno</w:t>
      </w:r>
      <w:r w:rsidR="001065AC">
        <w:rPr>
          <w:rFonts w:ascii="Times New Roman" w:hAnsi="Times New Roman" w:cs="Times New Roman"/>
          <w:b/>
          <w:sz w:val="24"/>
          <w:szCs w:val="24"/>
        </w:rPr>
        <w:t xml:space="preserve"> – ruchowej „Wesoła łąka”. </w:t>
      </w:r>
      <w:r w:rsidR="001065AC">
        <w:rPr>
          <w:rFonts w:ascii="Times New Roman" w:hAnsi="Times New Roman" w:cs="Times New Roman"/>
          <w:bCs/>
          <w:sz w:val="24"/>
          <w:szCs w:val="24"/>
        </w:rPr>
        <w:t>Rodzicu poproś dziecko by w</w:t>
      </w:r>
      <w:r w:rsidR="001065AC" w:rsidRPr="00B2578C">
        <w:rPr>
          <w:rFonts w:ascii="Times New Roman" w:hAnsi="Times New Roman" w:cs="Times New Roman"/>
        </w:rPr>
        <w:t>ysłucha</w:t>
      </w:r>
      <w:r w:rsidR="001065AC">
        <w:rPr>
          <w:rFonts w:ascii="Times New Roman" w:hAnsi="Times New Roman" w:cs="Times New Roman"/>
        </w:rPr>
        <w:t>ło</w:t>
      </w:r>
      <w:r w:rsidR="001065AC" w:rsidRPr="00B2578C">
        <w:rPr>
          <w:rFonts w:ascii="Times New Roman" w:hAnsi="Times New Roman" w:cs="Times New Roman"/>
        </w:rPr>
        <w:t xml:space="preserve"> </w:t>
      </w:r>
      <w:r w:rsidR="001065AC">
        <w:rPr>
          <w:rFonts w:ascii="Times New Roman" w:hAnsi="Times New Roman" w:cs="Times New Roman"/>
        </w:rPr>
        <w:t>fragmentu utworu muzycznego</w:t>
      </w:r>
      <w:r w:rsidR="001065AC" w:rsidRPr="00B2578C">
        <w:rPr>
          <w:rFonts w:ascii="Times New Roman" w:hAnsi="Times New Roman" w:cs="Times New Roman"/>
        </w:rPr>
        <w:t xml:space="preserve"> </w:t>
      </w:r>
      <w:r w:rsidR="001065AC" w:rsidRPr="001B5751">
        <w:rPr>
          <w:rFonts w:ascii="Times New Roman" w:hAnsi="Times New Roman" w:cs="Times New Roman"/>
          <w:b/>
          <w:sz w:val="24"/>
          <w:szCs w:val="24"/>
        </w:rPr>
        <w:t>„</w:t>
      </w:r>
      <w:r w:rsidR="001065AC">
        <w:rPr>
          <w:rFonts w:ascii="Times New Roman" w:hAnsi="Times New Roman" w:cs="Times New Roman"/>
          <w:b/>
          <w:sz w:val="24"/>
          <w:szCs w:val="24"/>
        </w:rPr>
        <w:t>Antonio Vivaldi Cztery pory roku: Lato</w:t>
      </w:r>
      <w:r w:rsidR="001065AC" w:rsidRPr="001B5751">
        <w:rPr>
          <w:rFonts w:ascii="Times New Roman" w:hAnsi="Times New Roman" w:cs="Times New Roman"/>
          <w:b/>
          <w:sz w:val="24"/>
          <w:szCs w:val="24"/>
        </w:rPr>
        <w:t>”</w:t>
      </w:r>
      <w:r w:rsidR="001065AC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1065AC">
        <w:rPr>
          <w:rFonts w:ascii="Times New Roman" w:hAnsi="Times New Roman" w:cs="Times New Roman"/>
        </w:rPr>
        <w:t xml:space="preserve">Następnie </w:t>
      </w:r>
      <w:r w:rsidR="001065AC">
        <w:rPr>
          <w:rFonts w:ascii="Times New Roman" w:hAnsi="Times New Roman" w:cs="Times New Roman"/>
          <w:bCs/>
          <w:sz w:val="24"/>
          <w:szCs w:val="24"/>
        </w:rPr>
        <w:t>niech dziecko pląsa po pokoju, naśladując różnych mieszkańców łąki: motyla, pszczołę, konika polnego itp.</w:t>
      </w:r>
      <w:r w:rsidR="001065AC" w:rsidRPr="001B575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065AC" w:rsidRPr="00B2578C">
        <w:rPr>
          <w:rFonts w:ascii="Times New Roman" w:hAnsi="Times New Roman" w:cs="Times New Roman"/>
          <w:bCs/>
          <w:sz w:val="24"/>
          <w:szCs w:val="24"/>
        </w:rPr>
        <w:t xml:space="preserve">Zabawa przy </w:t>
      </w:r>
      <w:r w:rsidR="001065AC">
        <w:rPr>
          <w:rFonts w:ascii="Times New Roman" w:hAnsi="Times New Roman" w:cs="Times New Roman"/>
          <w:bCs/>
          <w:sz w:val="24"/>
          <w:szCs w:val="24"/>
        </w:rPr>
        <w:t>utworze</w:t>
      </w:r>
      <w:r w:rsidR="001065AC" w:rsidRPr="00B2578C">
        <w:rPr>
          <w:rFonts w:ascii="Times New Roman" w:hAnsi="Times New Roman" w:cs="Times New Roman"/>
          <w:bCs/>
          <w:sz w:val="24"/>
          <w:szCs w:val="24"/>
        </w:rPr>
        <w:t xml:space="preserve"> (You tube) </w:t>
      </w:r>
      <w:r w:rsidR="001065AC">
        <w:rPr>
          <w:rFonts w:ascii="Times New Roman" w:hAnsi="Times New Roman" w:cs="Times New Roman"/>
          <w:bCs/>
          <w:sz w:val="24"/>
          <w:szCs w:val="24"/>
        </w:rPr>
        <w:t xml:space="preserve">: </w:t>
      </w:r>
      <w:hyperlink r:id="rId8" w:history="1">
        <w:r w:rsidR="001065AC" w:rsidRPr="00781854">
          <w:rPr>
            <w:rStyle w:val="Hipercze"/>
            <w:rFonts w:ascii="Times New Roman" w:hAnsi="Times New Roman" w:cs="Times New Roman"/>
            <w:bCs/>
            <w:sz w:val="24"/>
            <w:szCs w:val="24"/>
          </w:rPr>
          <w:t>https://youtu.be/jsCsR-SbPFs</w:t>
        </w:r>
      </w:hyperlink>
    </w:p>
    <w:p w14:paraId="636319E4" w14:textId="6BE52BF3" w:rsidR="00EA104D" w:rsidRDefault="00EA104D" w:rsidP="00B4708B">
      <w:pPr>
        <w:spacing w:after="0"/>
        <w:rPr>
          <w:rStyle w:val="Hipercze"/>
          <w:rFonts w:ascii="Times New Roman" w:hAnsi="Times New Roman" w:cs="Times New Roman"/>
          <w:bCs/>
          <w:sz w:val="24"/>
          <w:szCs w:val="24"/>
        </w:rPr>
      </w:pPr>
    </w:p>
    <w:p w14:paraId="51D3E73D" w14:textId="1214CD42" w:rsidR="00EA104D" w:rsidRPr="001872F3" w:rsidRDefault="00EA104D" w:rsidP="00B4708B">
      <w:pPr>
        <w:spacing w:after="0"/>
        <w:rPr>
          <w:rStyle w:val="Hipercze"/>
          <w:rFonts w:ascii="Times New Roman" w:hAnsi="Times New Roman" w:cs="Times New Roman"/>
          <w:bCs/>
          <w:color w:val="auto"/>
          <w:sz w:val="24"/>
          <w:szCs w:val="24"/>
          <w:u w:val="none"/>
        </w:rPr>
      </w:pPr>
      <w:r>
        <w:rPr>
          <w:rStyle w:val="Hipercze"/>
          <w:rFonts w:ascii="Times New Roman" w:hAnsi="Times New Roman" w:cs="Times New Roman"/>
          <w:b/>
          <w:color w:val="auto"/>
          <w:sz w:val="24"/>
          <w:szCs w:val="24"/>
          <w:u w:val="none"/>
        </w:rPr>
        <w:t xml:space="preserve">2. Praca plastyczna – karta pracy </w:t>
      </w:r>
      <w:r w:rsidR="00E54896">
        <w:rPr>
          <w:rStyle w:val="Hipercze"/>
          <w:rFonts w:ascii="Times New Roman" w:hAnsi="Times New Roman" w:cs="Times New Roman"/>
          <w:b/>
          <w:color w:val="auto"/>
          <w:sz w:val="24"/>
          <w:szCs w:val="24"/>
          <w:u w:val="none"/>
        </w:rPr>
        <w:t>nr 4.</w:t>
      </w:r>
      <w:r w:rsidR="000A0686">
        <w:rPr>
          <w:rStyle w:val="Hipercze"/>
          <w:rFonts w:ascii="Times New Roman" w:hAnsi="Times New Roman" w:cs="Times New Roman"/>
          <w:b/>
          <w:color w:val="auto"/>
          <w:sz w:val="24"/>
          <w:szCs w:val="24"/>
          <w:u w:val="none"/>
        </w:rPr>
        <w:t xml:space="preserve"> </w:t>
      </w:r>
      <w:r w:rsidR="000A0686" w:rsidRPr="001872F3">
        <w:rPr>
          <w:rStyle w:val="Hipercze"/>
          <w:rFonts w:ascii="Times New Roman" w:hAnsi="Times New Roman" w:cs="Times New Roman"/>
          <w:bCs/>
          <w:color w:val="auto"/>
          <w:sz w:val="24"/>
          <w:szCs w:val="24"/>
          <w:u w:val="none"/>
        </w:rPr>
        <w:t>Rodzicu poproś dziecko by wykleiło kolorowym papier</w:t>
      </w:r>
      <w:r w:rsidR="001872F3">
        <w:rPr>
          <w:rStyle w:val="Hipercze"/>
          <w:rFonts w:ascii="Times New Roman" w:hAnsi="Times New Roman" w:cs="Times New Roman"/>
          <w:bCs/>
          <w:color w:val="auto"/>
          <w:sz w:val="24"/>
          <w:szCs w:val="24"/>
          <w:u w:val="none"/>
        </w:rPr>
        <w:t>em rybkę.</w:t>
      </w:r>
    </w:p>
    <w:p w14:paraId="0F4D1053" w14:textId="77777777" w:rsidR="00B4708B" w:rsidRDefault="00B4708B" w:rsidP="00B4708B">
      <w:pPr>
        <w:spacing w:after="0"/>
        <w:rPr>
          <w:rStyle w:val="Hipercze"/>
          <w:rFonts w:ascii="Times New Roman" w:hAnsi="Times New Roman" w:cs="Times New Roman"/>
          <w:b/>
          <w:color w:val="auto"/>
          <w:sz w:val="24"/>
          <w:szCs w:val="24"/>
          <w:u w:val="none"/>
        </w:rPr>
      </w:pPr>
    </w:p>
    <w:p w14:paraId="6999E9AD" w14:textId="679087F3" w:rsidR="00B4708B" w:rsidRDefault="00EA104D" w:rsidP="00B4708B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</w:t>
      </w:r>
      <w:r w:rsidR="00B4708B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B4708B" w:rsidRPr="002D57C3">
        <w:rPr>
          <w:rFonts w:ascii="Times New Roman" w:hAnsi="Times New Roman" w:cs="Times New Roman"/>
          <w:b/>
          <w:sz w:val="24"/>
          <w:szCs w:val="24"/>
        </w:rPr>
        <w:t xml:space="preserve">Wykonanie ćwiczenia – karta pracy nr </w:t>
      </w:r>
      <w:r>
        <w:rPr>
          <w:rFonts w:ascii="Times New Roman" w:hAnsi="Times New Roman" w:cs="Times New Roman"/>
          <w:b/>
          <w:sz w:val="24"/>
          <w:szCs w:val="24"/>
        </w:rPr>
        <w:t>5</w:t>
      </w:r>
      <w:r w:rsidR="00B4708B" w:rsidRPr="002D57C3">
        <w:rPr>
          <w:rFonts w:ascii="Times New Roman" w:hAnsi="Times New Roman" w:cs="Times New Roman"/>
          <w:b/>
          <w:sz w:val="24"/>
          <w:szCs w:val="24"/>
        </w:rPr>
        <w:t>.</w:t>
      </w:r>
      <w:r w:rsidR="00B4708B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B4708B" w:rsidRPr="000119C8">
        <w:rPr>
          <w:rFonts w:ascii="Times New Roman" w:hAnsi="Times New Roman" w:cs="Times New Roman"/>
          <w:bCs/>
          <w:sz w:val="24"/>
          <w:szCs w:val="24"/>
        </w:rPr>
        <w:t>Rodzicu poproś dziecko by przyjrzało się historyjce i opowiedziało, co się wydarzyło</w:t>
      </w:r>
      <w:r w:rsidR="00B4708B">
        <w:rPr>
          <w:rFonts w:ascii="Times New Roman" w:hAnsi="Times New Roman" w:cs="Times New Roman"/>
          <w:bCs/>
          <w:sz w:val="24"/>
          <w:szCs w:val="24"/>
        </w:rPr>
        <w:t>. Kolejność zdarzeń niech dziecko zaznaczy, rysując w okienkach odpowiednią liczbę kropek. Niech wyjaśni, dlaczego w pojazdach powinniśmy zajmować wolne miejsca lub trzymać się poręczy.</w:t>
      </w:r>
    </w:p>
    <w:p w14:paraId="2EBC63B0" w14:textId="0D9501E7" w:rsidR="0062710B" w:rsidRDefault="0062710B" w:rsidP="00B4708B">
      <w:pPr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2876BEE1" w14:textId="3F4F8C5B" w:rsidR="0062710B" w:rsidRDefault="0062710B" w:rsidP="00B4708B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62710B">
        <w:rPr>
          <w:rFonts w:ascii="Times New Roman" w:hAnsi="Times New Roman" w:cs="Times New Roman"/>
          <w:b/>
          <w:sz w:val="24"/>
          <w:szCs w:val="24"/>
        </w:rPr>
        <w:t xml:space="preserve">Karta pracy nr </w:t>
      </w:r>
      <w:r>
        <w:rPr>
          <w:rFonts w:ascii="Times New Roman" w:hAnsi="Times New Roman" w:cs="Times New Roman"/>
          <w:b/>
          <w:sz w:val="24"/>
          <w:szCs w:val="24"/>
        </w:rPr>
        <w:t>4</w:t>
      </w:r>
    </w:p>
    <w:p w14:paraId="69C85FCA" w14:textId="470FB554" w:rsidR="003215E2" w:rsidRDefault="003215E2" w:rsidP="00B4708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46D2FE14" w14:textId="7AF29817" w:rsidR="00B4708B" w:rsidRDefault="003215E2" w:rsidP="00B4708B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 wp14:anchorId="1A36D26C" wp14:editId="152EFE4A">
            <wp:extent cx="6315075" cy="5181600"/>
            <wp:effectExtent l="0" t="0" r="9525" b="0"/>
            <wp:docPr id="8" name="Obraz 8" descr="Kolorowanki - szczęśliwa ryba - kolorowanka do wydruku, darmow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olorowanki - szczęśliwa ryba - kolorowanka do wydruku, darmowe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390"/>
                    <a:stretch/>
                  </pic:blipFill>
                  <pic:spPr bwMode="auto">
                    <a:xfrm>
                      <a:off x="0" y="0"/>
                      <a:ext cx="6315616" cy="5182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5D7D60" w14:textId="5F9CB01D" w:rsidR="00B4708B" w:rsidRDefault="00B4708B" w:rsidP="00B4708B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Karta pracy nr </w:t>
      </w:r>
      <w:r w:rsidR="00EA104D">
        <w:rPr>
          <w:rFonts w:ascii="Times New Roman" w:hAnsi="Times New Roman" w:cs="Times New Roman"/>
          <w:b/>
          <w:sz w:val="24"/>
          <w:szCs w:val="24"/>
        </w:rPr>
        <w:t>5</w:t>
      </w:r>
    </w:p>
    <w:p w14:paraId="6DDDB922" w14:textId="059E3ED8" w:rsidR="00D608DE" w:rsidRPr="00D608DE" w:rsidRDefault="00D608DE" w:rsidP="001065AC">
      <w:pPr>
        <w:spacing w:after="0"/>
        <w:rPr>
          <w:rStyle w:val="Hipercze"/>
          <w:rFonts w:ascii="Times New Roman" w:hAnsi="Times New Roman" w:cs="Times New Roman"/>
          <w:b/>
          <w:color w:val="auto"/>
          <w:sz w:val="24"/>
          <w:szCs w:val="24"/>
          <w:u w:val="none"/>
        </w:rPr>
      </w:pPr>
    </w:p>
    <w:p w14:paraId="6C946F4C" w14:textId="4418034E" w:rsidR="001065AC" w:rsidRDefault="00B4708B" w:rsidP="001065AC">
      <w:pPr>
        <w:spacing w:after="0"/>
        <w:rPr>
          <w:rFonts w:ascii="Times New Roman" w:hAnsi="Times New Roman" w:cs="Times New Roman"/>
          <w:bCs/>
          <w:color w:val="0563C1" w:themeColor="hyperlink"/>
          <w:sz w:val="24"/>
          <w:szCs w:val="24"/>
          <w:u w:val="single"/>
        </w:rPr>
      </w:pPr>
      <w:r w:rsidRPr="003E5C0F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F6178B1" wp14:editId="1E465A7B">
            <wp:extent cx="5760720" cy="8201025"/>
            <wp:effectExtent l="0" t="0" r="0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0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43A43F" w14:textId="0600E7B9" w:rsidR="00740BA4" w:rsidRDefault="00740BA4" w:rsidP="001065AC">
      <w:pPr>
        <w:spacing w:after="0"/>
        <w:rPr>
          <w:rFonts w:ascii="Times New Roman" w:hAnsi="Times New Roman" w:cs="Times New Roman"/>
          <w:bCs/>
          <w:color w:val="0563C1" w:themeColor="hyperlink"/>
          <w:sz w:val="24"/>
          <w:szCs w:val="24"/>
          <w:u w:val="single"/>
        </w:rPr>
      </w:pPr>
    </w:p>
    <w:p w14:paraId="1A884B26" w14:textId="752A4631" w:rsidR="00740BA4" w:rsidRPr="00E1558B" w:rsidRDefault="00740BA4" w:rsidP="00740BA4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  <w:lastRenderedPageBreak/>
        <w:t>PIĄTEK</w:t>
      </w:r>
      <w:r w:rsidRPr="00E1558B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  <w:t>2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  <w:t>6</w:t>
      </w:r>
      <w:r w:rsidRPr="00E1558B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eastAsia="pl-PL"/>
        </w:rPr>
        <w:t>.06.2020r.</w:t>
      </w:r>
      <w:r w:rsidRPr="00E1558B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 xml:space="preserve"> – Temat: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  <w:t>Wakacje</w:t>
      </w:r>
    </w:p>
    <w:p w14:paraId="79B7BECD" w14:textId="77777777" w:rsidR="00740BA4" w:rsidRPr="00E1558B" w:rsidRDefault="00740BA4" w:rsidP="00740BA4">
      <w:pPr>
        <w:spacing w:after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pl-PL"/>
        </w:rPr>
      </w:pPr>
    </w:p>
    <w:p w14:paraId="60CE6F00" w14:textId="77777777" w:rsidR="003C4BEB" w:rsidRDefault="00740BA4" w:rsidP="004428D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4BEB">
        <w:rPr>
          <w:rFonts w:ascii="Times New Roman" w:hAnsi="Times New Roman" w:cs="Times New Roman"/>
          <w:b/>
          <w:sz w:val="28"/>
          <w:szCs w:val="28"/>
        </w:rPr>
        <w:t xml:space="preserve">Drodzy Rodzice </w:t>
      </w:r>
    </w:p>
    <w:p w14:paraId="136376C7" w14:textId="77777777" w:rsidR="003C4BEB" w:rsidRDefault="00740BA4" w:rsidP="004428D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4BEB">
        <w:rPr>
          <w:rFonts w:ascii="Times New Roman" w:hAnsi="Times New Roman" w:cs="Times New Roman"/>
          <w:b/>
          <w:sz w:val="28"/>
          <w:szCs w:val="28"/>
        </w:rPr>
        <w:t xml:space="preserve">z okazji zakończenia roku przedszkolnego, </w:t>
      </w:r>
    </w:p>
    <w:p w14:paraId="6BC647B8" w14:textId="6A853587" w:rsidR="00740BA4" w:rsidRPr="003C4BEB" w:rsidRDefault="00740BA4" w:rsidP="004428D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4BEB">
        <w:rPr>
          <w:rFonts w:ascii="Times New Roman" w:hAnsi="Times New Roman" w:cs="Times New Roman"/>
          <w:b/>
          <w:sz w:val="28"/>
          <w:szCs w:val="28"/>
        </w:rPr>
        <w:t>zabierzcie dzieci na lody</w:t>
      </w:r>
      <w:r w:rsidR="003C4BEB" w:rsidRPr="003C4BEB">
        <w:rPr>
          <w:rFonts w:ascii="Times New Roman" w:hAnsi="Times New Roman" w:cs="Times New Roman"/>
          <w:b/>
          <w:sz w:val="28"/>
          <w:szCs w:val="28"/>
        </w:rPr>
        <w:t>…</w:t>
      </w:r>
    </w:p>
    <w:p w14:paraId="5E74006A" w14:textId="77777777" w:rsidR="004428D9" w:rsidRDefault="004428D9" w:rsidP="004428D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363263A" w14:textId="54C37650" w:rsidR="004428D9" w:rsidRPr="003C4BEB" w:rsidRDefault="004428D9" w:rsidP="004428D9">
      <w:pPr>
        <w:spacing w:after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C4BEB">
        <w:rPr>
          <w:rFonts w:ascii="Times New Roman" w:hAnsi="Times New Roman" w:cs="Times New Roman"/>
          <w:bCs/>
          <w:sz w:val="28"/>
          <w:szCs w:val="28"/>
        </w:rPr>
        <w:t>Już wakacje się zbliżają,</w:t>
      </w:r>
    </w:p>
    <w:p w14:paraId="699EB5E0" w14:textId="7411F22C" w:rsidR="004428D9" w:rsidRPr="003C4BEB" w:rsidRDefault="004428D9" w:rsidP="004428D9">
      <w:pPr>
        <w:spacing w:after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C4BEB">
        <w:rPr>
          <w:rFonts w:ascii="Times New Roman" w:hAnsi="Times New Roman" w:cs="Times New Roman"/>
          <w:bCs/>
          <w:sz w:val="28"/>
          <w:szCs w:val="28"/>
        </w:rPr>
        <w:t>Od myślenia nie zwalniają.</w:t>
      </w:r>
    </w:p>
    <w:p w14:paraId="6F84893A" w14:textId="17FB80AB" w:rsidR="004428D9" w:rsidRPr="003C4BEB" w:rsidRDefault="004428D9" w:rsidP="004428D9">
      <w:pPr>
        <w:spacing w:after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C4BEB">
        <w:rPr>
          <w:rFonts w:ascii="Times New Roman" w:hAnsi="Times New Roman" w:cs="Times New Roman"/>
          <w:bCs/>
          <w:sz w:val="28"/>
          <w:szCs w:val="28"/>
        </w:rPr>
        <w:t xml:space="preserve">Szanuj zdrowie, szanuj życie </w:t>
      </w:r>
    </w:p>
    <w:p w14:paraId="2683E641" w14:textId="09074FD2" w:rsidR="004428D9" w:rsidRPr="003C4BEB" w:rsidRDefault="004428D9" w:rsidP="004428D9">
      <w:pPr>
        <w:spacing w:after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C4BEB">
        <w:rPr>
          <w:rFonts w:ascii="Times New Roman" w:hAnsi="Times New Roman" w:cs="Times New Roman"/>
          <w:bCs/>
          <w:sz w:val="28"/>
          <w:szCs w:val="28"/>
        </w:rPr>
        <w:t>W domu, w lesie, czy na szczycie.</w:t>
      </w:r>
    </w:p>
    <w:p w14:paraId="788DD5FF" w14:textId="7A02535A" w:rsidR="004428D9" w:rsidRPr="003C4BEB" w:rsidRDefault="004428D9" w:rsidP="004428D9">
      <w:pPr>
        <w:spacing w:after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C4BEB">
        <w:rPr>
          <w:rFonts w:ascii="Times New Roman" w:hAnsi="Times New Roman" w:cs="Times New Roman"/>
          <w:bCs/>
          <w:sz w:val="28"/>
          <w:szCs w:val="28"/>
        </w:rPr>
        <w:t>Czy nad wodą z pełnym żaglem,</w:t>
      </w:r>
    </w:p>
    <w:p w14:paraId="46448E51" w14:textId="5FD929CC" w:rsidR="004428D9" w:rsidRPr="003C4BEB" w:rsidRDefault="004428D9" w:rsidP="004428D9">
      <w:pPr>
        <w:spacing w:after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C4BEB">
        <w:rPr>
          <w:rFonts w:ascii="Times New Roman" w:hAnsi="Times New Roman" w:cs="Times New Roman"/>
          <w:bCs/>
          <w:sz w:val="28"/>
          <w:szCs w:val="28"/>
        </w:rPr>
        <w:t>Czy też zamierzasz górskim szlakiem,</w:t>
      </w:r>
    </w:p>
    <w:p w14:paraId="29256C73" w14:textId="38B6D815" w:rsidR="004428D9" w:rsidRPr="003C4BEB" w:rsidRDefault="004428D9" w:rsidP="004428D9">
      <w:pPr>
        <w:spacing w:after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C4BEB">
        <w:rPr>
          <w:rFonts w:ascii="Times New Roman" w:hAnsi="Times New Roman" w:cs="Times New Roman"/>
          <w:bCs/>
          <w:sz w:val="28"/>
          <w:szCs w:val="28"/>
        </w:rPr>
        <w:t>Na rowerze, leśną drogą</w:t>
      </w:r>
    </w:p>
    <w:p w14:paraId="598C7166" w14:textId="2813DAAD" w:rsidR="004428D9" w:rsidRPr="003C4BEB" w:rsidRDefault="004428D9" w:rsidP="004428D9">
      <w:pPr>
        <w:spacing w:after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C4BEB">
        <w:rPr>
          <w:rFonts w:ascii="Times New Roman" w:hAnsi="Times New Roman" w:cs="Times New Roman"/>
          <w:bCs/>
          <w:sz w:val="28"/>
          <w:szCs w:val="28"/>
        </w:rPr>
        <w:t>Licz się zawsze z niepogodą.</w:t>
      </w:r>
    </w:p>
    <w:p w14:paraId="1CB8F41E" w14:textId="4C2A066F" w:rsidR="004428D9" w:rsidRPr="003C4BEB" w:rsidRDefault="004428D9" w:rsidP="004428D9">
      <w:pPr>
        <w:spacing w:after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C4BEB">
        <w:rPr>
          <w:rFonts w:ascii="Times New Roman" w:hAnsi="Times New Roman" w:cs="Times New Roman"/>
          <w:bCs/>
          <w:sz w:val="28"/>
          <w:szCs w:val="28"/>
        </w:rPr>
        <w:t xml:space="preserve">Od plaż dzikich, rzecznych wirów </w:t>
      </w:r>
    </w:p>
    <w:p w14:paraId="0345BE53" w14:textId="3EEC1D4D" w:rsidR="004428D9" w:rsidRPr="003C4BEB" w:rsidRDefault="004428D9" w:rsidP="004428D9">
      <w:pPr>
        <w:spacing w:after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C4BEB">
        <w:rPr>
          <w:rFonts w:ascii="Times New Roman" w:hAnsi="Times New Roman" w:cs="Times New Roman"/>
          <w:bCs/>
          <w:sz w:val="28"/>
          <w:szCs w:val="28"/>
        </w:rPr>
        <w:t>Trzymaj się z daleka.</w:t>
      </w:r>
    </w:p>
    <w:p w14:paraId="03FCFC61" w14:textId="22424FB0" w:rsidR="004428D9" w:rsidRPr="003C4BEB" w:rsidRDefault="004428D9" w:rsidP="004428D9">
      <w:pPr>
        <w:spacing w:after="0"/>
        <w:jc w:val="center"/>
        <w:rPr>
          <w:rFonts w:ascii="Times New Roman" w:hAnsi="Times New Roman" w:cs="Times New Roman"/>
          <w:bCs/>
          <w:color w:val="0563C1" w:themeColor="hyperlink"/>
          <w:sz w:val="28"/>
          <w:szCs w:val="28"/>
          <w:u w:val="single"/>
        </w:rPr>
      </w:pPr>
      <w:r w:rsidRPr="003C4BEB">
        <w:rPr>
          <w:rFonts w:ascii="Times New Roman" w:hAnsi="Times New Roman" w:cs="Times New Roman"/>
          <w:bCs/>
          <w:sz w:val="28"/>
          <w:szCs w:val="28"/>
        </w:rPr>
        <w:t>Licho nie śpi, więc</w:t>
      </w:r>
    </w:p>
    <w:p w14:paraId="11093103" w14:textId="4B3BC6CD" w:rsidR="001B25D9" w:rsidRPr="003C4BEB" w:rsidRDefault="004428D9" w:rsidP="004428D9">
      <w:pPr>
        <w:spacing w:after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C4BEB">
        <w:rPr>
          <w:rFonts w:ascii="Times New Roman" w:hAnsi="Times New Roman" w:cs="Times New Roman"/>
          <w:bCs/>
          <w:sz w:val="28"/>
          <w:szCs w:val="28"/>
        </w:rPr>
        <w:t>Nie zwlekaj.</w:t>
      </w:r>
    </w:p>
    <w:p w14:paraId="4E42F06F" w14:textId="1BD3E9EF" w:rsidR="004428D9" w:rsidRPr="003C4BEB" w:rsidRDefault="004428D9" w:rsidP="004428D9">
      <w:pPr>
        <w:spacing w:after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C4BEB">
        <w:rPr>
          <w:rFonts w:ascii="Times New Roman" w:hAnsi="Times New Roman" w:cs="Times New Roman"/>
          <w:bCs/>
          <w:sz w:val="28"/>
          <w:szCs w:val="28"/>
        </w:rPr>
        <w:t>Z bezpieczeństwem za pan brat</w:t>
      </w:r>
    </w:p>
    <w:p w14:paraId="2BC22D1F" w14:textId="233ED3B6" w:rsidR="004428D9" w:rsidRPr="003C4BEB" w:rsidRDefault="004428D9" w:rsidP="004428D9">
      <w:pPr>
        <w:spacing w:after="0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3C4BEB">
        <w:rPr>
          <w:rFonts w:ascii="Times New Roman" w:hAnsi="Times New Roman" w:cs="Times New Roman"/>
          <w:bCs/>
          <w:sz w:val="28"/>
          <w:szCs w:val="28"/>
        </w:rPr>
        <w:t>I u stóp jest piękny świat.</w:t>
      </w:r>
    </w:p>
    <w:p w14:paraId="3C4CBFB0" w14:textId="6762A338" w:rsidR="004428D9" w:rsidRDefault="004428D9" w:rsidP="004428D9">
      <w:pPr>
        <w:spacing w:after="0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14:paraId="3BEEB090" w14:textId="77777777" w:rsidR="003C4BEB" w:rsidRPr="003C4BEB" w:rsidRDefault="004428D9" w:rsidP="004428D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4BEB">
        <w:rPr>
          <w:rFonts w:ascii="Times New Roman" w:hAnsi="Times New Roman" w:cs="Times New Roman"/>
          <w:b/>
          <w:sz w:val="28"/>
          <w:szCs w:val="28"/>
        </w:rPr>
        <w:t>Dziękujemy</w:t>
      </w:r>
    </w:p>
    <w:p w14:paraId="4E1C84D8" w14:textId="2658E8FB" w:rsidR="004428D9" w:rsidRPr="003C4BEB" w:rsidRDefault="003C4BEB" w:rsidP="004428D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4BEB">
        <w:rPr>
          <w:rFonts w:ascii="Times New Roman" w:hAnsi="Times New Roman" w:cs="Times New Roman"/>
          <w:b/>
          <w:sz w:val="28"/>
          <w:szCs w:val="28"/>
        </w:rPr>
        <w:t xml:space="preserve"> za</w:t>
      </w:r>
      <w:r w:rsidR="004428D9" w:rsidRPr="003C4BE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C4BEB">
        <w:rPr>
          <w:rFonts w:ascii="Times New Roman" w:hAnsi="Times New Roman" w:cs="Times New Roman"/>
          <w:b/>
          <w:sz w:val="28"/>
          <w:szCs w:val="28"/>
        </w:rPr>
        <w:t xml:space="preserve">współpracę, </w:t>
      </w:r>
      <w:r w:rsidR="004428D9" w:rsidRPr="003C4BEB">
        <w:rPr>
          <w:rFonts w:ascii="Times New Roman" w:hAnsi="Times New Roman" w:cs="Times New Roman"/>
          <w:b/>
          <w:sz w:val="28"/>
          <w:szCs w:val="28"/>
        </w:rPr>
        <w:t>zrozumienie,</w:t>
      </w:r>
      <w:r w:rsidRPr="003C4BEB">
        <w:rPr>
          <w:rFonts w:ascii="Times New Roman" w:hAnsi="Times New Roman" w:cs="Times New Roman"/>
          <w:b/>
          <w:sz w:val="28"/>
          <w:szCs w:val="28"/>
        </w:rPr>
        <w:t xml:space="preserve"> wyrozumiałość i</w:t>
      </w:r>
      <w:r w:rsidR="004428D9" w:rsidRPr="003C4BEB">
        <w:rPr>
          <w:rFonts w:ascii="Times New Roman" w:hAnsi="Times New Roman" w:cs="Times New Roman"/>
          <w:b/>
          <w:sz w:val="28"/>
          <w:szCs w:val="28"/>
        </w:rPr>
        <w:t xml:space="preserve"> wytrwa</w:t>
      </w:r>
      <w:r w:rsidRPr="003C4BEB">
        <w:rPr>
          <w:rFonts w:ascii="Times New Roman" w:hAnsi="Times New Roman" w:cs="Times New Roman"/>
          <w:b/>
          <w:sz w:val="28"/>
          <w:szCs w:val="28"/>
        </w:rPr>
        <w:t>ł</w:t>
      </w:r>
      <w:r w:rsidR="004428D9" w:rsidRPr="003C4BEB">
        <w:rPr>
          <w:rFonts w:ascii="Times New Roman" w:hAnsi="Times New Roman" w:cs="Times New Roman"/>
          <w:b/>
          <w:sz w:val="28"/>
          <w:szCs w:val="28"/>
        </w:rPr>
        <w:t>ość</w:t>
      </w:r>
    </w:p>
    <w:p w14:paraId="1E7884FA" w14:textId="76C4D063" w:rsidR="003409E5" w:rsidRPr="003C4BEB" w:rsidRDefault="003C4BEB" w:rsidP="003C4BEB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4BEB">
        <w:rPr>
          <w:rFonts w:ascii="Times New Roman" w:hAnsi="Times New Roman" w:cs="Times New Roman"/>
          <w:b/>
          <w:sz w:val="28"/>
          <w:szCs w:val="28"/>
        </w:rPr>
        <w:t>i do zobaczenia we wrześniu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14:paraId="502580D7" w14:textId="49CCA93F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4B85BA5D" w14:textId="644B71E0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3D5C9463" w14:textId="23B57707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03A411F3" w14:textId="485158EA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73CCE757" w14:textId="16D3E8BF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5A94AFD7" w14:textId="152ABDC0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23BE1EC8" w14:textId="4FAFA2B1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20013772" w14:textId="69B8CD67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71ACE313" w14:textId="10903702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079AF8CF" w14:textId="5F47CFB3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60F7F033" w14:textId="22C6BD21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3D526458" w14:textId="1CE05724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657BCB61" w14:textId="59363722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0FEDE69A" w14:textId="34B44DDB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041B8EF9" w14:textId="304893B7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6B57A23A" w14:textId="1BF7879B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0219F498" w14:textId="38C90FEF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14751DD2" w14:textId="6C05AB2C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3084A56E" w14:textId="6BCB3CE8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6EEC8937" w14:textId="0358E36B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04192AA9" w14:textId="54863E01" w:rsid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3D059770" w14:textId="77777777" w:rsidR="003409E5" w:rsidRPr="003409E5" w:rsidRDefault="003409E5" w:rsidP="00E94E1B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5248BA1A" w14:textId="77777777" w:rsidR="00E94E1B" w:rsidRPr="004A2CDA" w:rsidRDefault="00E94E1B" w:rsidP="005819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sectPr w:rsidR="00E94E1B" w:rsidRPr="004A2CD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55BB"/>
    <w:rsid w:val="000119C8"/>
    <w:rsid w:val="00045157"/>
    <w:rsid w:val="00085F47"/>
    <w:rsid w:val="000A0686"/>
    <w:rsid w:val="000F72CD"/>
    <w:rsid w:val="001065AC"/>
    <w:rsid w:val="001653AE"/>
    <w:rsid w:val="001872F3"/>
    <w:rsid w:val="001B25D9"/>
    <w:rsid w:val="00237016"/>
    <w:rsid w:val="00241044"/>
    <w:rsid w:val="002D1620"/>
    <w:rsid w:val="002D57C3"/>
    <w:rsid w:val="002E5B3E"/>
    <w:rsid w:val="003215E2"/>
    <w:rsid w:val="003350E1"/>
    <w:rsid w:val="003409E5"/>
    <w:rsid w:val="00352A7E"/>
    <w:rsid w:val="003A5151"/>
    <w:rsid w:val="003C4BEB"/>
    <w:rsid w:val="003E5C0F"/>
    <w:rsid w:val="003F09D6"/>
    <w:rsid w:val="004428D9"/>
    <w:rsid w:val="00453652"/>
    <w:rsid w:val="004A2CDA"/>
    <w:rsid w:val="0058194B"/>
    <w:rsid w:val="005A73B4"/>
    <w:rsid w:val="005D697C"/>
    <w:rsid w:val="005E3B5D"/>
    <w:rsid w:val="0062710B"/>
    <w:rsid w:val="006A1497"/>
    <w:rsid w:val="006A4C2C"/>
    <w:rsid w:val="006A5196"/>
    <w:rsid w:val="006B2D1E"/>
    <w:rsid w:val="006E264C"/>
    <w:rsid w:val="00740BA4"/>
    <w:rsid w:val="00750A41"/>
    <w:rsid w:val="00765DAB"/>
    <w:rsid w:val="0077735E"/>
    <w:rsid w:val="00782647"/>
    <w:rsid w:val="007B22A1"/>
    <w:rsid w:val="007E5F9E"/>
    <w:rsid w:val="007E69EC"/>
    <w:rsid w:val="007F1F72"/>
    <w:rsid w:val="0082664A"/>
    <w:rsid w:val="008A3B1E"/>
    <w:rsid w:val="008E55BB"/>
    <w:rsid w:val="00914D3A"/>
    <w:rsid w:val="009532F5"/>
    <w:rsid w:val="0099015D"/>
    <w:rsid w:val="009D1C2C"/>
    <w:rsid w:val="00A43CB8"/>
    <w:rsid w:val="00A45F11"/>
    <w:rsid w:val="00AC42E3"/>
    <w:rsid w:val="00AC770D"/>
    <w:rsid w:val="00B21711"/>
    <w:rsid w:val="00B4708B"/>
    <w:rsid w:val="00BC6D14"/>
    <w:rsid w:val="00C46C24"/>
    <w:rsid w:val="00C6640A"/>
    <w:rsid w:val="00CA23E0"/>
    <w:rsid w:val="00D608DE"/>
    <w:rsid w:val="00D646E4"/>
    <w:rsid w:val="00DB1D55"/>
    <w:rsid w:val="00E52F64"/>
    <w:rsid w:val="00E54896"/>
    <w:rsid w:val="00E94E1B"/>
    <w:rsid w:val="00EA104D"/>
    <w:rsid w:val="00EC1585"/>
    <w:rsid w:val="00EE7917"/>
    <w:rsid w:val="00F26413"/>
    <w:rsid w:val="00F319AE"/>
    <w:rsid w:val="00F53115"/>
    <w:rsid w:val="00F84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790AEF"/>
  <w15:chartTrackingRefBased/>
  <w15:docId w15:val="{81D3C218-3A3B-4418-AF3F-9BADCE0FCC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E55BB"/>
    <w:pPr>
      <w:spacing w:after="200" w:line="276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unhideWhenUsed/>
    <w:rsid w:val="008E55BB"/>
    <w:pPr>
      <w:spacing w:before="100" w:beforeAutospacing="1" w:after="119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character" w:styleId="Hipercze">
    <w:name w:val="Hyperlink"/>
    <w:basedOn w:val="Domylnaczcionkaakapitu"/>
    <w:uiPriority w:val="99"/>
    <w:unhideWhenUsed/>
    <w:rsid w:val="00E52F6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youtu.be/jsCsR-SbPFs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hyperlink" Target="https://youtu.be/jsCsR-SbPFs" TargetMode="External"/><Relationship Id="rId10" Type="http://schemas.openxmlformats.org/officeDocument/2006/relationships/image" Target="media/image5.wmf"/><Relationship Id="rId4" Type="http://schemas.openxmlformats.org/officeDocument/2006/relationships/image" Target="media/image1.png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Pages>9</Pages>
  <Words>733</Words>
  <Characters>4400</Characters>
  <Application>Microsoft Office Word</Application>
  <DocSecurity>0</DocSecurity>
  <Lines>36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61</cp:revision>
  <dcterms:created xsi:type="dcterms:W3CDTF">2020-06-15T20:05:00Z</dcterms:created>
  <dcterms:modified xsi:type="dcterms:W3CDTF">2020-06-18T15:08:00Z</dcterms:modified>
</cp:coreProperties>
</file>