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0EAF8" w14:textId="0E0E961C" w:rsidR="00FA7A58" w:rsidRDefault="00EF6894">
      <w:r>
        <w:t>15.zad.3i4 latki</w:t>
      </w:r>
    </w:p>
    <w:p w14:paraId="2AC6457D" w14:textId="77777777" w:rsidR="00DC1C2F" w:rsidRDefault="00DC1C2F" w:rsidP="00DC1C2F">
      <w:r>
        <w:t>Zbliżają się wakacje, czas odpoczynku i wyjazdów. W czasie wakacji nie możemy zapomnieć o Panu Bogu. Musimy pamiętać o modlitwie i udziale we mszy świętej.</w:t>
      </w:r>
    </w:p>
    <w:p w14:paraId="13648343" w14:textId="77777777" w:rsidR="00DC1C2F" w:rsidRDefault="00DC1C2F" w:rsidP="00DC1C2F">
      <w:r>
        <w:t>1.Pokolorój obrazek</w:t>
      </w:r>
    </w:p>
    <w:p w14:paraId="120C5352" w14:textId="77777777" w:rsidR="00DC1C2F" w:rsidRDefault="00DC1C2F" w:rsidP="00DC1C2F">
      <w:r>
        <w:rPr>
          <w:noProof/>
        </w:rPr>
        <w:drawing>
          <wp:inline distT="0" distB="0" distL="0" distR="0" wp14:anchorId="44FAE7B4" wp14:editId="6897B0D1">
            <wp:extent cx="4396534" cy="5422392"/>
            <wp:effectExtent l="0" t="0" r="4445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426" cy="5424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52A2E" w14:textId="77777777" w:rsidR="00DC1C2F" w:rsidRDefault="00DC1C2F" w:rsidP="00DC1C2F">
      <w:r>
        <w:t>2.Zaśpiewaj piosenkę</w:t>
      </w:r>
    </w:p>
    <w:p w14:paraId="5B902C28" w14:textId="77777777" w:rsidR="00DC1C2F" w:rsidRDefault="00DC1C2F" w:rsidP="00DC1C2F">
      <w:hyperlink r:id="rId5" w:history="1">
        <w:r>
          <w:rPr>
            <w:rStyle w:val="Hipercze"/>
          </w:rPr>
          <w:t>https://www.youtube.com/watch?v=FQzJSY8YF_8</w:t>
        </w:r>
      </w:hyperlink>
    </w:p>
    <w:p w14:paraId="60A165AB" w14:textId="77777777" w:rsidR="00DC1C2F" w:rsidRDefault="00DC1C2F"/>
    <w:sectPr w:rsidR="00DC1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894"/>
    <w:rsid w:val="00DC1C2F"/>
    <w:rsid w:val="00EF6894"/>
    <w:rsid w:val="00F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B798A"/>
  <w15:chartTrackingRefBased/>
  <w15:docId w15:val="{BDAE39E7-36F2-4A56-B398-A8319FE8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C1C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QzJSY8YF_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276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2</cp:revision>
  <dcterms:created xsi:type="dcterms:W3CDTF">2020-06-16T20:51:00Z</dcterms:created>
  <dcterms:modified xsi:type="dcterms:W3CDTF">2020-06-17T20:32:00Z</dcterms:modified>
</cp:coreProperties>
</file>