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8" w:rsidRPr="001717A8" w:rsidRDefault="001717A8" w:rsidP="001717A8">
      <w:pPr>
        <w:spacing w:line="360" w:lineRule="auto"/>
        <w:ind w:left="360"/>
        <w:jc w:val="both"/>
        <w:rPr>
          <w:rFonts w:cstheme="minorHAnsi"/>
          <w:b/>
          <w:sz w:val="28"/>
          <w:szCs w:val="28"/>
        </w:rPr>
      </w:pPr>
      <w:r w:rsidRPr="005F193C">
        <w:rPr>
          <w:rFonts w:cstheme="minorHAnsi"/>
          <w:b/>
          <w:sz w:val="24"/>
          <w:szCs w:val="24"/>
        </w:rPr>
        <w:t xml:space="preserve"> </w:t>
      </w:r>
      <w:r w:rsidRPr="001717A8">
        <w:rPr>
          <w:rFonts w:cstheme="minorHAnsi"/>
          <w:b/>
          <w:sz w:val="28"/>
          <w:szCs w:val="28"/>
        </w:rPr>
        <w:t xml:space="preserve">Rozwiąż zagadki. Staraj się poprawnie wypowiedzieć  słowa zawierające głoski </w:t>
      </w:r>
      <w:proofErr w:type="spellStart"/>
      <w:r w:rsidRPr="001717A8">
        <w:rPr>
          <w:rFonts w:cstheme="minorHAnsi"/>
          <w:b/>
          <w:i/>
          <w:sz w:val="28"/>
          <w:szCs w:val="28"/>
        </w:rPr>
        <w:t>sz</w:t>
      </w:r>
      <w:proofErr w:type="spellEnd"/>
      <w:r w:rsidRPr="001717A8">
        <w:rPr>
          <w:rFonts w:cstheme="minorHAnsi"/>
          <w:b/>
          <w:i/>
          <w:sz w:val="28"/>
          <w:szCs w:val="28"/>
        </w:rPr>
        <w:t>, ż</w:t>
      </w:r>
      <w:r w:rsidRPr="001717A8">
        <w:rPr>
          <w:rFonts w:cstheme="minorHAnsi"/>
          <w:i/>
          <w:sz w:val="28"/>
          <w:szCs w:val="28"/>
        </w:rPr>
        <w:t xml:space="preserve">, </w:t>
      </w:r>
      <w:r w:rsidRPr="001717A8">
        <w:rPr>
          <w:rFonts w:cstheme="minorHAnsi"/>
          <w:b/>
          <w:i/>
          <w:sz w:val="28"/>
          <w:szCs w:val="28"/>
        </w:rPr>
        <w:t>cz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Co w zimie otula szyję?  (szalik)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Czyim wrogiem jest bocian? (żab)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Znaleziona na plaży lub domek ślimaka (muszelka)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Duża, a w niej ubrania (szafa)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Ma je drzewo, kwiaty i inne rośliny, schowane w ziemi (korzenie)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„Zasadził ją dziadek w ogrodzie (…) ciągnie i wyciągnąć nie może” (rzepka)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Z włosów opada na czoło (grzywka)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Panie malują nią usta (szminka)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Ma pancerz i na czterech łapkach wolno spaceruje (żółw)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W nocy na nim śpisz (łóżko)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717A8">
        <w:rPr>
          <w:rFonts w:cstheme="minorHAnsi"/>
          <w:sz w:val="28"/>
          <w:szCs w:val="28"/>
        </w:rPr>
        <w:t>- Czym jemy zupę? (łyżką)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rFonts w:cstheme="minorHAnsi"/>
          <w:sz w:val="28"/>
          <w:szCs w:val="28"/>
        </w:rPr>
        <w:t xml:space="preserve">- </w:t>
      </w:r>
      <w:r w:rsidRPr="001717A8">
        <w:rPr>
          <w:sz w:val="28"/>
          <w:szCs w:val="28"/>
        </w:rPr>
        <w:t>Gdy w górę popatrzysz, zobaczysz go w dali, raz wygląda jak bułeczka a raz jak rogalik! (księżyc)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Nikt tym zwierzątkiem się nie zachwyca. Wędruje w ziemi długa ... (dżdżownica)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Wiemy doskonale, co to za korale, lecą do nich wróble, szpaki, na obiad nie byle jaki. (jarzębina)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Cóż to za garnuszek, postawię na gazie, by gotować wodę dla mamy na kawę? (czajnik)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W lecie ma daszek, zimą – pomponik. Włożysz ją – zimno cię nie dogoni! (czapka)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Brązowe, czarne, szare – zawsze masz jedną parę. Zamykasz je przed spaniem, otwierasz, kiedy wstaniesz. (oczy)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Barwny most na niebie, najczęściej po burzy, kolorami świeci i pogodę wróży. (tęcza)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Na kanapce chętnie zjem truskawkowy, słodki . (dżem)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Jaką zupę dla dzieciaków zrobi mama dziś z buraków? (barszcz)</w:t>
      </w:r>
    </w:p>
    <w:p w:rsidR="001717A8" w:rsidRPr="001717A8" w:rsidRDefault="001717A8" w:rsidP="001717A8">
      <w:pPr>
        <w:pStyle w:val="Akapitzlist"/>
        <w:spacing w:line="240" w:lineRule="auto"/>
        <w:jc w:val="both"/>
        <w:rPr>
          <w:sz w:val="28"/>
          <w:szCs w:val="28"/>
        </w:rPr>
      </w:pPr>
      <w:r w:rsidRPr="001717A8">
        <w:rPr>
          <w:sz w:val="28"/>
          <w:szCs w:val="28"/>
        </w:rPr>
        <w:t>- Gdy go długo nie ma, wszyscy narzekają. A kiedy już przyjdzie, parasol otwierają. (deszcz)</w:t>
      </w:r>
    </w:p>
    <w:p w:rsidR="003B43B0" w:rsidRPr="001717A8" w:rsidRDefault="003B43B0" w:rsidP="001717A8">
      <w:pPr>
        <w:spacing w:line="240" w:lineRule="auto"/>
        <w:jc w:val="both"/>
        <w:rPr>
          <w:sz w:val="28"/>
          <w:szCs w:val="28"/>
        </w:rPr>
      </w:pPr>
    </w:p>
    <w:sectPr w:rsidR="003B43B0" w:rsidRPr="001717A8" w:rsidSect="003B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17A8"/>
    <w:rsid w:val="001717A8"/>
    <w:rsid w:val="00204D4D"/>
    <w:rsid w:val="002672CF"/>
    <w:rsid w:val="003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2020-08-30T13:35:00Z</dcterms:created>
  <dcterms:modified xsi:type="dcterms:W3CDTF">2020-08-30T13:47:00Z</dcterms:modified>
</cp:coreProperties>
</file>