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D707C" w:rsidRDefault="00C955A4">
      <w:r>
        <w:t>7 zadanie  3i 4 latki</w:t>
      </w:r>
    </w:p>
    <w:p w:rsidR="00C955A4" w:rsidRDefault="00C955A4">
      <w:r>
        <w:t xml:space="preserve">1.Polecam bajkę o św. Faustynie której ukazał się Pan Jezus </w:t>
      </w:r>
      <w:r w:rsidR="00A330C3">
        <w:t>miłosierny</w:t>
      </w:r>
    </w:p>
    <w:p w:rsidR="00C955A4" w:rsidRDefault="00C955A4">
      <w:hyperlink r:id="rId4" w:history="1">
        <w:r>
          <w:rPr>
            <w:rStyle w:val="Hipercze"/>
          </w:rPr>
          <w:t>https://www.youtube.com/watch?v=WJ9c0lJPCRQ&amp;fbclid=IwAR3S91m19Ub7L2fj65YABYSCBpQdPxvd9SWHuCnLH</w:t>
        </w:r>
        <w:r>
          <w:rPr>
            <w:rStyle w:val="Hipercze"/>
          </w:rPr>
          <w:t>xSDFgkRQw96UkRc4Y4</w:t>
        </w:r>
      </w:hyperlink>
    </w:p>
    <w:p w:rsidR="00C955A4" w:rsidRDefault="00C955A4"/>
    <w:p w:rsidR="00C955A4" w:rsidRDefault="00C955A4">
      <w:r>
        <w:t>2.</w:t>
      </w:r>
      <w:r w:rsidR="00A330C3">
        <w:t>Postaraj się nauczyć piosenki o siostrze Faustynie</w:t>
      </w:r>
    </w:p>
    <w:p w:rsidR="00A330C3" w:rsidRDefault="00A330C3">
      <w:hyperlink r:id="rId5" w:history="1">
        <w:r>
          <w:rPr>
            <w:rStyle w:val="Hipercze"/>
          </w:rPr>
          <w:t>https://www.youtube.com/watch?v=ZrMBAP9gtlA</w:t>
        </w:r>
      </w:hyperlink>
    </w:p>
    <w:sectPr w:rsidR="00A330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5A4"/>
    <w:rsid w:val="006D707C"/>
    <w:rsid w:val="00A330C3"/>
    <w:rsid w:val="00C9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41B10"/>
  <w15:chartTrackingRefBased/>
  <w15:docId w15:val="{0E54D25B-1742-40A7-9F98-276C58A3A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955A4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955A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ZrMBAP9gtlA" TargetMode="External"/><Relationship Id="rId4" Type="http://schemas.openxmlformats.org/officeDocument/2006/relationships/hyperlink" Target="https://www.youtube.com/watch?v=WJ9c0lJPCRQ&amp;fbclid=IwAR3S91m19Ub7L2fj65YABYSCBpQdPxvd9SWHuCnLHxSDFgkRQw96UkRc4Y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70</Words>
  <Characters>423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Książek</dc:creator>
  <cp:keywords/>
  <dc:description/>
  <cp:lastModifiedBy>Jolanta Książek</cp:lastModifiedBy>
  <cp:revision>2</cp:revision>
  <dcterms:created xsi:type="dcterms:W3CDTF">2020-04-18T18:25:00Z</dcterms:created>
  <dcterms:modified xsi:type="dcterms:W3CDTF">2020-04-18T18:54:00Z</dcterms:modified>
</cp:coreProperties>
</file>