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5FA" w:rsidRPr="004715FA" w:rsidRDefault="004715FA" w:rsidP="004715FA">
      <w:pPr>
        <w:spacing w:line="259" w:lineRule="auto"/>
        <w:jc w:val="center"/>
        <w:rPr>
          <w:b/>
          <w:sz w:val="32"/>
        </w:rPr>
      </w:pPr>
      <w:r w:rsidRPr="004715FA">
        <w:rPr>
          <w:b/>
          <w:sz w:val="32"/>
        </w:rPr>
        <w:t>Propozycje zabaw z terapii pedagogicznej</w:t>
      </w:r>
    </w:p>
    <w:p w:rsidR="004715FA" w:rsidRPr="00F51F4B" w:rsidRDefault="004715FA" w:rsidP="00F51F4B">
      <w:pPr>
        <w:spacing w:line="259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51F4B">
        <w:rPr>
          <w:rFonts w:ascii="Times New Roman" w:hAnsi="Times New Roman" w:cs="Times New Roman"/>
          <w:b/>
          <w:color w:val="FF0000"/>
          <w:sz w:val="24"/>
          <w:szCs w:val="24"/>
        </w:rPr>
        <w:t>WSPOMAGANIE ROZWOJU SPOŁECZNO-EMOCJONALNEGO</w:t>
      </w:r>
    </w:p>
    <w:p w:rsidR="004715FA" w:rsidRPr="00F51F4B" w:rsidRDefault="004715FA" w:rsidP="00F51F4B">
      <w:pPr>
        <w:jc w:val="both"/>
        <w:rPr>
          <w:rFonts w:ascii="Times New Roman" w:hAnsi="Times New Roman" w:cs="Times New Roman"/>
          <w:sz w:val="24"/>
          <w:szCs w:val="24"/>
        </w:rPr>
      </w:pPr>
      <w:r w:rsidRPr="00F51F4B">
        <w:rPr>
          <w:rFonts w:ascii="Times New Roman" w:hAnsi="Times New Roman" w:cs="Times New Roman"/>
          <w:sz w:val="24"/>
          <w:szCs w:val="24"/>
        </w:rPr>
        <w:t>1.MAMO/TATO PRZECZYTAJ MI BAJECZK</w:t>
      </w:r>
      <w:r w:rsidR="000320F1" w:rsidRPr="00F51F4B">
        <w:rPr>
          <w:rFonts w:ascii="Times New Roman" w:hAnsi="Times New Roman" w:cs="Times New Roman"/>
          <w:sz w:val="24"/>
          <w:szCs w:val="24"/>
        </w:rPr>
        <w:t xml:space="preserve">Ę TERAPEUTYCZNĄ O LISKU URWISKU </w:t>
      </w:r>
      <w:r w:rsidR="000320F1" w:rsidRPr="00F51F4B">
        <w:rPr>
          <w:rFonts w:ascii="Times New Roman" w:hAnsi="Times New Roman" w:cs="Times New Roman"/>
          <w:color w:val="00B0F0"/>
          <w:sz w:val="24"/>
          <w:szCs w:val="24"/>
        </w:rPr>
        <w:t>ZAŁĄCZNIK 1.</w:t>
      </w:r>
      <w:r w:rsidRPr="00F51F4B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Pr="00F51F4B">
        <w:rPr>
          <w:rFonts w:ascii="Times New Roman" w:hAnsi="Times New Roman" w:cs="Times New Roman"/>
          <w:sz w:val="24"/>
          <w:szCs w:val="24"/>
        </w:rPr>
        <w:t>POZNAM BOHATERA, KTÓRY MIEWA NAPADY ZŁOŚCI I NIE POTRAFI NAD NIMI ZAPANOWAĆ. TA BAJKA POKAŻE MI, JAK PANOWAĆ NAD NEGATYWNYMI EMOCJAMI.</w:t>
      </w:r>
    </w:p>
    <w:p w:rsidR="004715FA" w:rsidRPr="00F51F4B" w:rsidRDefault="004715FA" w:rsidP="00F51F4B">
      <w:pPr>
        <w:spacing w:line="259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51F4B">
        <w:rPr>
          <w:rFonts w:ascii="Times New Roman" w:hAnsi="Times New Roman" w:cs="Times New Roman"/>
          <w:b/>
          <w:color w:val="FF0000"/>
          <w:sz w:val="24"/>
          <w:szCs w:val="24"/>
        </w:rPr>
        <w:t>ROZWIJANIE UKŁADU PRZEDSIONKOWO PROPRIOCEPTYWNEGO:</w:t>
      </w:r>
    </w:p>
    <w:p w:rsidR="004715FA" w:rsidRPr="00F51F4B" w:rsidRDefault="004715FA" w:rsidP="00F51F4B">
      <w:pPr>
        <w:spacing w:line="259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51F4B">
        <w:rPr>
          <w:rFonts w:ascii="Times New Roman" w:hAnsi="Times New Roman" w:cs="Times New Roman"/>
          <w:sz w:val="24"/>
          <w:szCs w:val="24"/>
        </w:rPr>
        <w:t>2.MAMO/TATO POBAWMY SIĘ W ZABAWĘ SENSORYCZNĄ „ŚCIEŻKA Z RĘKAWICZEK”. DO LATEKSOWYCH RĘKAWICZEK NASYPIEMY GROCH, FASOLĘ, MĄKĘ ZIEMNIACZANĄ, SÓL, SIEMIĘ LNIANE I RYŻ. ZAWIĄŻEMY KAŻDĄ RĘKAWICZKĘ SZNURECZKIEM I UŁOŻYMY Z NICH ŚCIEŻKĘ</w:t>
      </w:r>
      <w:r w:rsidR="003F0135" w:rsidRPr="00F51F4B">
        <w:rPr>
          <w:rFonts w:ascii="Times New Roman" w:hAnsi="Times New Roman" w:cs="Times New Roman"/>
          <w:sz w:val="24"/>
          <w:szCs w:val="24"/>
        </w:rPr>
        <w:t>,</w:t>
      </w:r>
      <w:r w:rsidRPr="00F51F4B">
        <w:rPr>
          <w:rFonts w:ascii="Times New Roman" w:hAnsi="Times New Roman" w:cs="Times New Roman"/>
          <w:sz w:val="24"/>
          <w:szCs w:val="24"/>
        </w:rPr>
        <w:t xml:space="preserve"> PO KTÓREJ BĘDĘ CHODZIĆ GOŁYMI STOPAMI. BĘDĘ POBUDZAĆ ZMYSŁY.</w:t>
      </w:r>
    </w:p>
    <w:p w:rsidR="004715FA" w:rsidRPr="00F51F4B" w:rsidRDefault="004715FA" w:rsidP="00F51F4B">
      <w:pPr>
        <w:spacing w:line="259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51F4B">
        <w:rPr>
          <w:rFonts w:ascii="Times New Roman" w:hAnsi="Times New Roman" w:cs="Times New Roman"/>
          <w:b/>
          <w:color w:val="FF0000"/>
          <w:sz w:val="24"/>
          <w:szCs w:val="24"/>
        </w:rPr>
        <w:t>ROZWIJANIE SPRAWNOŚCI MANUALNEJ</w:t>
      </w:r>
    </w:p>
    <w:p w:rsidR="004715FA" w:rsidRPr="00F51F4B" w:rsidRDefault="004715FA" w:rsidP="00F51F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F4B">
        <w:rPr>
          <w:rFonts w:ascii="Times New Roman" w:hAnsi="Times New Roman" w:cs="Times New Roman"/>
          <w:sz w:val="24"/>
          <w:szCs w:val="24"/>
        </w:rPr>
        <w:t xml:space="preserve">3.MAMO/TATO WYDRUKUJ MI KARTĘ PRACY </w:t>
      </w:r>
      <w:r w:rsidR="000320F1" w:rsidRPr="00F51F4B">
        <w:rPr>
          <w:rFonts w:ascii="Times New Roman" w:hAnsi="Times New Roman" w:cs="Times New Roman"/>
          <w:color w:val="00B0F0"/>
          <w:sz w:val="24"/>
          <w:szCs w:val="24"/>
        </w:rPr>
        <w:t>ZAŁĄCZNIK 2</w:t>
      </w:r>
      <w:r w:rsidRPr="00F51F4B">
        <w:rPr>
          <w:rFonts w:ascii="Times New Roman" w:hAnsi="Times New Roman" w:cs="Times New Roman"/>
          <w:color w:val="00B0F0"/>
          <w:sz w:val="24"/>
          <w:szCs w:val="24"/>
        </w:rPr>
        <w:t xml:space="preserve">. </w:t>
      </w:r>
      <w:r w:rsidRPr="00F51F4B">
        <w:rPr>
          <w:rFonts w:ascii="Times New Roman" w:hAnsi="Times New Roman" w:cs="Times New Roman"/>
          <w:sz w:val="24"/>
          <w:szCs w:val="24"/>
        </w:rPr>
        <w:t>BĘDZIE TO ĆWICZENIE GRAFICZNE</w:t>
      </w:r>
      <w:r w:rsidRPr="00F51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1F4B">
        <w:rPr>
          <w:rFonts w:ascii="Times New Roman" w:hAnsi="Times New Roman" w:cs="Times New Roman"/>
          <w:sz w:val="24"/>
          <w:szCs w:val="24"/>
        </w:rPr>
        <w:t xml:space="preserve">„DOKOŃCZ DOMEK”. DORYSUJE BRAKUJĄCE ELEMENTY NA OBRAZKU, </w:t>
      </w:r>
      <w:r w:rsidR="00F51F4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51F4B">
        <w:rPr>
          <w:rFonts w:ascii="Times New Roman" w:hAnsi="Times New Roman" w:cs="Times New Roman"/>
          <w:sz w:val="24"/>
          <w:szCs w:val="24"/>
        </w:rPr>
        <w:t>A NASTĘPNIE GO POKOLORUJE. BĘDĘ ROZWJAĆ SPRAWNOŚĆ MANUALNĄ.</w:t>
      </w:r>
    </w:p>
    <w:p w:rsidR="004715FA" w:rsidRPr="00F51F4B" w:rsidRDefault="004715FA" w:rsidP="00F51F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5FA" w:rsidRPr="00F51F4B" w:rsidRDefault="004715FA" w:rsidP="00F51F4B">
      <w:pPr>
        <w:spacing w:line="259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51F4B">
        <w:rPr>
          <w:rFonts w:ascii="Times New Roman" w:hAnsi="Times New Roman" w:cs="Times New Roman"/>
          <w:b/>
          <w:color w:val="FF0000"/>
          <w:sz w:val="24"/>
          <w:szCs w:val="24"/>
        </w:rPr>
        <w:t>ĆWICZENIE KONCENTRACJI UWAGI ORAZ SPOSTRZEGAWCZOŚCI</w:t>
      </w:r>
    </w:p>
    <w:p w:rsidR="004715FA" w:rsidRPr="00F51F4B" w:rsidRDefault="004715FA" w:rsidP="00F51F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F4B">
        <w:rPr>
          <w:rFonts w:ascii="Times New Roman" w:hAnsi="Times New Roman" w:cs="Times New Roman"/>
          <w:sz w:val="24"/>
          <w:szCs w:val="24"/>
        </w:rPr>
        <w:t xml:space="preserve">4.MAMO/TATO WYDRUKUJ MI KARTĘ PRACY </w:t>
      </w:r>
      <w:r w:rsidR="000320F1" w:rsidRPr="00F51F4B">
        <w:rPr>
          <w:rFonts w:ascii="Times New Roman" w:hAnsi="Times New Roman" w:cs="Times New Roman"/>
          <w:color w:val="00B0F0"/>
          <w:sz w:val="24"/>
          <w:szCs w:val="24"/>
        </w:rPr>
        <w:t>ZAŁĄCZNIK 3</w:t>
      </w:r>
      <w:r w:rsidRPr="00F51F4B">
        <w:rPr>
          <w:rFonts w:ascii="Times New Roman" w:hAnsi="Times New Roman" w:cs="Times New Roman"/>
          <w:color w:val="00B0F0"/>
          <w:sz w:val="24"/>
          <w:szCs w:val="24"/>
        </w:rPr>
        <w:t xml:space="preserve">. </w:t>
      </w:r>
      <w:r w:rsidRPr="00F51F4B">
        <w:rPr>
          <w:rFonts w:ascii="Times New Roman" w:hAnsi="Times New Roman" w:cs="Times New Roman"/>
          <w:sz w:val="24"/>
          <w:szCs w:val="24"/>
        </w:rPr>
        <w:t xml:space="preserve">BĘDZIE TO ZADANIE, </w:t>
      </w:r>
      <w:r w:rsidR="00F51F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bookmarkStart w:id="0" w:name="_GoBack"/>
      <w:bookmarkEnd w:id="0"/>
      <w:r w:rsidRPr="00F51F4B">
        <w:rPr>
          <w:rFonts w:ascii="Times New Roman" w:hAnsi="Times New Roman" w:cs="Times New Roman"/>
          <w:sz w:val="24"/>
          <w:szCs w:val="24"/>
        </w:rPr>
        <w:t>W KTÓRYM OTOCZĘ PĘTLĄ JEDEN OBRAZEK W RAMCE, KTÓRY NIE PASUJE DO POZOSTAŁYCH” . BĘDĘ ĆWICZYĆ SPOSTRZEGAWCZOŚĆ I KONCENTRACJĘ.</w:t>
      </w:r>
    </w:p>
    <w:p w:rsidR="004715FA" w:rsidRPr="00F51F4B" w:rsidRDefault="004715FA" w:rsidP="00F51F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5FA" w:rsidRPr="00F51F4B" w:rsidRDefault="004715FA" w:rsidP="00F51F4B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51F4B">
        <w:rPr>
          <w:rFonts w:ascii="Times New Roman" w:hAnsi="Times New Roman" w:cs="Times New Roman"/>
          <w:b/>
          <w:color w:val="FF0000"/>
          <w:sz w:val="24"/>
          <w:szCs w:val="24"/>
        </w:rPr>
        <w:t>ROZWIJANIE SŁUCHU FONEMATYCZNEGO</w:t>
      </w:r>
    </w:p>
    <w:p w:rsidR="004715FA" w:rsidRPr="00F51F4B" w:rsidRDefault="004715FA" w:rsidP="00F51F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15FA" w:rsidRPr="00F51F4B" w:rsidRDefault="004715FA" w:rsidP="00F51F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F4B">
        <w:rPr>
          <w:rFonts w:ascii="Times New Roman" w:hAnsi="Times New Roman" w:cs="Times New Roman"/>
          <w:sz w:val="24"/>
          <w:szCs w:val="24"/>
        </w:rPr>
        <w:t xml:space="preserve">5.MAMO/TATO WYDRUKUJ MI KARTĘ PRACY </w:t>
      </w:r>
      <w:r w:rsidR="000320F1" w:rsidRPr="00F51F4B">
        <w:rPr>
          <w:rFonts w:ascii="Times New Roman" w:hAnsi="Times New Roman" w:cs="Times New Roman"/>
          <w:color w:val="00B0F0"/>
          <w:sz w:val="24"/>
          <w:szCs w:val="24"/>
        </w:rPr>
        <w:t>ZAŁĄCZNIK 4</w:t>
      </w:r>
      <w:r w:rsidRPr="00F51F4B">
        <w:rPr>
          <w:rFonts w:ascii="Times New Roman" w:hAnsi="Times New Roman" w:cs="Times New Roman"/>
          <w:color w:val="00B0F0"/>
          <w:sz w:val="24"/>
          <w:szCs w:val="24"/>
        </w:rPr>
        <w:t xml:space="preserve">. </w:t>
      </w:r>
      <w:r w:rsidRPr="00F51F4B">
        <w:rPr>
          <w:rFonts w:ascii="Times New Roman" w:hAnsi="Times New Roman" w:cs="Times New Roman"/>
          <w:sz w:val="24"/>
          <w:szCs w:val="24"/>
        </w:rPr>
        <w:t>BĘDĘ RÓŻNICOWAĆ PODOBNIE BRZMIĄCE SŁOWA Z WYKORZYSTANIEM OBRAZKÓW. UŁOŻYSZ PRZEDE MNĄ PARY OBRAZKÓW, KTÓRE BĘDĄ PRZEDSTAWIAŁY PRZEDMIOTY BRZMIĄCE PODOBNIE NP. „CZAPKA” – „ŻABKA”, „BUCIK” – BUDZIK”. BĘDĘ ROZWIJAĆ SŁUCH FONEMATYCZNY.</w:t>
      </w:r>
    </w:p>
    <w:p w:rsidR="004715FA" w:rsidRDefault="004715FA" w:rsidP="004715FA">
      <w:pPr>
        <w:rPr>
          <w:rFonts w:ascii="Times New Roman" w:hAnsi="Times New Roman" w:cs="Times New Roman"/>
          <w:sz w:val="24"/>
          <w:szCs w:val="24"/>
        </w:rPr>
      </w:pPr>
    </w:p>
    <w:p w:rsidR="007F6FA8" w:rsidRDefault="007F6FA8"/>
    <w:sectPr w:rsidR="007F6FA8" w:rsidSect="004715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5FA"/>
    <w:rsid w:val="000320F1"/>
    <w:rsid w:val="003F0135"/>
    <w:rsid w:val="00465124"/>
    <w:rsid w:val="004715FA"/>
    <w:rsid w:val="007F6FA8"/>
    <w:rsid w:val="00D96671"/>
    <w:rsid w:val="00F5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340B5-37FA-4CAF-ADBB-41705EDF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5FA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715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2020-04-22T20:33:00Z</dcterms:created>
  <dcterms:modified xsi:type="dcterms:W3CDTF">2020-04-23T19:36:00Z</dcterms:modified>
</cp:coreProperties>
</file>