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B41D0" w:rsidRDefault="00003204">
      <w:r>
        <w:t>8.zadanie 5 i 6 latki</w:t>
      </w:r>
    </w:p>
    <w:p w:rsidR="00003204" w:rsidRDefault="005B1B03">
      <w:r>
        <w:t>Zbliża się miesiąc maj, jest to miesiąc w którym szczególnie modlimy się do Matki Bożej</w:t>
      </w:r>
    </w:p>
    <w:p w:rsidR="005B1B03" w:rsidRDefault="005B1B03"/>
    <w:p w:rsidR="005B1B03" w:rsidRDefault="005B1B03"/>
    <w:p w:rsidR="005B1B03" w:rsidRDefault="005B1B03">
      <w:r>
        <w:t>1.Zapraszam do zabawy</w:t>
      </w:r>
    </w:p>
    <w:p w:rsidR="005B1B03" w:rsidRDefault="005B1B03">
      <w:hyperlink r:id="rId4" w:history="1">
        <w:r>
          <w:rPr>
            <w:rStyle w:val="Hipercze"/>
          </w:rPr>
          <w:t>https://view.genial.ly/5ea2aabc6489ab0dc224ed06/interactive-image-maryja?fbclid=IwAR0ypoac0XqpFWmoUMSz4leC0qeOUJy5kgiNFpltcyoQWMeXo-DhPPo2Yoo</w:t>
        </w:r>
      </w:hyperlink>
    </w:p>
    <w:p w:rsidR="005B1B03" w:rsidRDefault="005B1B03"/>
    <w:p w:rsidR="005B1B03" w:rsidRDefault="005B1B03"/>
    <w:p w:rsidR="005B1B03" w:rsidRDefault="005B1B03"/>
    <w:p w:rsidR="005B1B03" w:rsidRDefault="005B1B03">
      <w:r>
        <w:t>2.Pokoloruj obrazek który jest w poprzednim zadaniu</w:t>
      </w:r>
    </w:p>
    <w:p w:rsidR="005B1B03" w:rsidRDefault="005B1B03"/>
    <w:p w:rsidR="005B1B03" w:rsidRDefault="005B1B03"/>
    <w:sectPr w:rsidR="005B1B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204"/>
    <w:rsid w:val="00003204"/>
    <w:rsid w:val="000B41D0"/>
    <w:rsid w:val="005B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DE01F"/>
  <w15:chartTrackingRefBased/>
  <w15:docId w15:val="{8EA7AEE6-83F0-47B4-8327-24326A5D2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1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ew.genial.ly/5ea2aabc6489ab0dc224ed06/interactive-image-maryja?fbclid=IwAR0ypoac0XqpFWmoUMSz4leC0qeOUJy5kgiNFpltcyoQWMeXo-DhPPo2Yo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421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Książek</dc:creator>
  <cp:keywords/>
  <dc:description/>
  <cp:lastModifiedBy>Jolanta Książek</cp:lastModifiedBy>
  <cp:revision>2</cp:revision>
  <dcterms:created xsi:type="dcterms:W3CDTF">2020-04-25T14:09:00Z</dcterms:created>
  <dcterms:modified xsi:type="dcterms:W3CDTF">2020-04-25T14:24:00Z</dcterms:modified>
</cp:coreProperties>
</file>